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EDA" w14:textId="1A6EAB29" w:rsidR="00A11ECA" w:rsidRDefault="00A11ECA" w:rsidP="00A11ECA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 w:rsidRPr="00A11ECA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THIS LAND IS YOUR LAND</w:t>
      </w:r>
    </w:p>
    <w:p w14:paraId="7CF146EF" w14:textId="5AB0C332" w:rsidR="00D947AB" w:rsidRPr="00D947AB" w:rsidRDefault="001A4EF8" w:rsidP="00D947AB">
      <w:pPr>
        <w:shd w:val="clear" w:color="auto" w:fill="FFFFFF"/>
        <w:spacing w:line="240" w:lineRule="auto"/>
        <w:jc w:val="center"/>
        <w:rPr>
          <w:rFonts w:ascii="Bahnschrift" w:eastAsia="Times New Roman" w:hAnsi="Bahnschrift" w:cs="Arial"/>
          <w:b/>
          <w:color w:val="202124"/>
          <w:sz w:val="32"/>
          <w:szCs w:val="32"/>
        </w:rPr>
      </w:pPr>
      <w:r>
        <w:rPr>
          <w:rFonts w:ascii="Bahnschrift" w:eastAsia="Times New Roman" w:hAnsi="Bahnschrift" w:cs="Arial"/>
          <w:b/>
          <w:color w:val="202124"/>
          <w:sz w:val="32"/>
          <w:szCs w:val="32"/>
        </w:rPr>
        <w:t>by Woody Guthrie</w:t>
      </w:r>
    </w:p>
    <w:p w14:paraId="7437ADAD" w14:textId="77777777" w:rsidR="00AC5033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171FC214" w14:textId="57119499" w:rsidR="00AD3524" w:rsidRPr="00AD3524" w:rsidRDefault="00D947AB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</w:t>
      </w:r>
      <w:r w:rsidR="00AC5033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>This land is your land and this land is my land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From California to the New York island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From the redwood forest to the Gulf Stream wate</w:t>
      </w:r>
      <w:r w:rsidR="00BE7E76">
        <w:rPr>
          <w:rFonts w:ascii="Bahnschrift" w:eastAsia="Times New Roman" w:hAnsi="Bahnschrift" w:cs="Arial"/>
          <w:b/>
          <w:color w:val="202124"/>
          <w:sz w:val="36"/>
          <w:szCs w:val="36"/>
        </w:rPr>
        <w:t>------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>rs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This land was made for you and me</w:t>
      </w:r>
    </w:p>
    <w:p w14:paraId="63F5768F" w14:textId="77777777" w:rsidR="00D947AB" w:rsidRDefault="00D947AB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386549F7" w14:textId="1CF7BEA2" w:rsidR="00AD3524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1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>As I went walking that ribbon of highway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I saw above me that endless skyway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Saw below me that golden valley</w:t>
      </w:r>
      <w:r w:rsidR="00BE7E76">
        <w:rPr>
          <w:rFonts w:ascii="Bahnschrift" w:eastAsia="Times New Roman" w:hAnsi="Bahnschrift" w:cs="Arial"/>
          <w:b/>
          <w:color w:val="202124"/>
          <w:sz w:val="36"/>
          <w:szCs w:val="36"/>
        </w:rPr>
        <w:t>--------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This land was made for you and me</w:t>
      </w:r>
    </w:p>
    <w:p w14:paraId="2D3E94B1" w14:textId="77777777" w:rsidR="00D947AB" w:rsidRPr="00AD3524" w:rsidRDefault="00D947AB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71E75A36" w14:textId="60C34245" w:rsidR="00D947AB" w:rsidRPr="00F03BCB" w:rsidRDefault="00AD3524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</w:p>
    <w:p w14:paraId="66544569" w14:textId="3E5B23AE" w:rsidR="00AD3524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2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>I roamed and rambled</w:t>
      </w:r>
      <w:r w:rsidR="003C52E5">
        <w:rPr>
          <w:rFonts w:ascii="Bahnschrift" w:eastAsia="Times New Roman" w:hAnsi="Bahnschrift" w:cs="Arial"/>
          <w:b/>
          <w:color w:val="202124"/>
          <w:sz w:val="36"/>
          <w:szCs w:val="36"/>
        </w:rPr>
        <w:t>,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and I've followed my footsteps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To the sparkling sands of her diamond deserts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A</w:t>
      </w:r>
      <w:r w:rsidR="003C52E5">
        <w:rPr>
          <w:rFonts w:ascii="Bahnschrift" w:eastAsia="Times New Roman" w:hAnsi="Bahnschrift" w:cs="Arial"/>
          <w:b/>
          <w:color w:val="202124"/>
          <w:sz w:val="36"/>
          <w:szCs w:val="36"/>
        </w:rPr>
        <w:t>nd a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>ll around me a voice was sound</w:t>
      </w:r>
      <w:r w:rsidR="00182047">
        <w:rPr>
          <w:rFonts w:ascii="Bahnschrift" w:eastAsia="Times New Roman" w:hAnsi="Bahnschrift" w:cs="Arial"/>
          <w:b/>
          <w:color w:val="202124"/>
          <w:sz w:val="36"/>
          <w:szCs w:val="36"/>
        </w:rPr>
        <w:t>------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>ing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This land was made for you and me</w:t>
      </w:r>
    </w:p>
    <w:p w14:paraId="71F61609" w14:textId="77777777" w:rsidR="00D947AB" w:rsidRPr="00AD3524" w:rsidRDefault="00D947AB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2131C39A" w14:textId="0631DE20" w:rsidR="00D947AB" w:rsidRPr="00F03BCB" w:rsidRDefault="00AD3524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CHORUS</w:t>
      </w:r>
    </w:p>
    <w:p w14:paraId="3FB661B9" w14:textId="57ECD928" w:rsidR="00AD3524" w:rsidRDefault="00AC5033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F03BCB">
        <w:rPr>
          <w:rFonts w:ascii="Bahnschrift" w:eastAsia="Times New Roman" w:hAnsi="Bahnschrift" w:cs="Arial"/>
          <w:b/>
          <w:color w:val="202124"/>
          <w:sz w:val="36"/>
          <w:szCs w:val="36"/>
          <w:u w:val="single"/>
        </w:rPr>
        <w:t>VERSE 3</w:t>
      </w:r>
      <w:r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:  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When the sun come shining, </w:t>
      </w:r>
      <w:r w:rsidR="00BE7E76">
        <w:rPr>
          <w:rFonts w:ascii="Bahnschrift" w:eastAsia="Times New Roman" w:hAnsi="Bahnschrift" w:cs="Arial"/>
          <w:b/>
          <w:color w:val="202124"/>
          <w:sz w:val="36"/>
          <w:szCs w:val="36"/>
        </w:rPr>
        <w:t>and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 xml:space="preserve"> I was strolling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And the wheat fields waving and the dust clouds rolling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</w:r>
      <w:r w:rsidR="00706360">
        <w:rPr>
          <w:rFonts w:ascii="Bahnschrift" w:eastAsia="Times New Roman" w:hAnsi="Bahnschrift" w:cs="Arial"/>
          <w:b/>
          <w:color w:val="202124"/>
          <w:sz w:val="36"/>
          <w:szCs w:val="36"/>
        </w:rPr>
        <w:t>As the fog was lifting, a voice was chant------ing</w:t>
      </w:r>
      <w:r w:rsidR="00AD3524"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br/>
        <w:t>This land was made for you and me</w:t>
      </w:r>
    </w:p>
    <w:p w14:paraId="59B7C397" w14:textId="77777777" w:rsidR="009F1190" w:rsidRDefault="009F1190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</w:p>
    <w:p w14:paraId="52CFD66A" w14:textId="422327B9" w:rsidR="00AD3524" w:rsidRPr="00AD3524" w:rsidRDefault="00AD3524" w:rsidP="00AD3524">
      <w:pPr>
        <w:shd w:val="clear" w:color="auto" w:fill="FFFFFF"/>
        <w:spacing w:line="240" w:lineRule="auto"/>
        <w:rPr>
          <w:rFonts w:ascii="Bahnschrift" w:eastAsia="Times New Roman" w:hAnsi="Bahnschrift" w:cs="Arial"/>
          <w:b/>
          <w:color w:val="202124"/>
          <w:sz w:val="36"/>
          <w:szCs w:val="36"/>
        </w:rPr>
      </w:pPr>
      <w:r w:rsidRPr="00AD3524">
        <w:rPr>
          <w:rFonts w:ascii="Bahnschrift" w:eastAsia="Times New Roman" w:hAnsi="Bahnschrift" w:cs="Arial"/>
          <w:b/>
          <w:color w:val="202124"/>
          <w:sz w:val="36"/>
          <w:szCs w:val="36"/>
        </w:rPr>
        <w:t>CHORUS</w:t>
      </w:r>
    </w:p>
    <w:p w14:paraId="0A61830B" w14:textId="77777777" w:rsidR="009F1190" w:rsidRDefault="009F1190"/>
    <w:sectPr w:rsidR="009F1190" w:rsidSect="00A11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4"/>
    <w:rsid w:val="00182047"/>
    <w:rsid w:val="001A4EF8"/>
    <w:rsid w:val="003C52E5"/>
    <w:rsid w:val="004F4374"/>
    <w:rsid w:val="0062588C"/>
    <w:rsid w:val="00706360"/>
    <w:rsid w:val="009F1190"/>
    <w:rsid w:val="00A11ECA"/>
    <w:rsid w:val="00AC5033"/>
    <w:rsid w:val="00AD3524"/>
    <w:rsid w:val="00BE7E76"/>
    <w:rsid w:val="00D947AB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B530"/>
  <w15:chartTrackingRefBased/>
  <w15:docId w15:val="{EE53B987-7F80-4AF0-BF26-5268A38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8870A-9832-4B21-992D-B6B37288A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EFCC2-4F23-4E4B-AEDE-D1CE4F0C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AC380-7C5B-437A-A325-F8CBC0BB8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11</cp:revision>
  <dcterms:created xsi:type="dcterms:W3CDTF">2023-05-08T19:49:00Z</dcterms:created>
  <dcterms:modified xsi:type="dcterms:W3CDTF">2023-08-24T20:20:00Z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