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88" w:rsidRDefault="00C14B88">
      <w:pPr>
        <w:spacing w:after="0"/>
        <w:ind w:left="-1440" w:right="3"/>
      </w:pPr>
    </w:p>
    <w:tbl>
      <w:tblPr>
        <w:tblStyle w:val="TableGrid"/>
        <w:tblW w:w="9018" w:type="dxa"/>
        <w:tblInd w:w="5" w:type="dxa"/>
        <w:tblCellMar>
          <w:top w:w="0" w:type="dxa"/>
          <w:left w:w="384" w:type="dxa"/>
          <w:bottom w:w="38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C14B88">
        <w:trPr>
          <w:trHeight w:val="38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0"/>
              <w:ind w:left="565"/>
            </w:pPr>
            <w:r>
              <w:rPr>
                <w:noProof/>
              </w:rPr>
              <w:drawing>
                <wp:inline distT="0" distB="0" distL="0" distR="0">
                  <wp:extent cx="1651635" cy="1584833"/>
                  <wp:effectExtent l="0" t="0" r="0" b="0"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5" cy="158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  <w:p w:rsidR="00C14B88" w:rsidRDefault="00AB1602">
            <w:pPr>
              <w:spacing w:after="0"/>
              <w:ind w:left="682" w:firstLine="151"/>
            </w:pPr>
            <w:r>
              <w:rPr>
                <w:rFonts w:ascii="Tahoma" w:eastAsia="Tahoma" w:hAnsi="Tahoma" w:cs="Tahoma"/>
                <w:sz w:val="36"/>
              </w:rPr>
              <w:t xml:space="preserve">sixteenth note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676FD9" w:rsidP="00676FD9">
            <w:pPr>
              <w:spacing w:after="0"/>
              <w:ind w:right="389"/>
            </w:pPr>
            <w:r>
              <w:rPr>
                <w:rFonts w:ascii="Tahoma" w:eastAsia="Tahoma" w:hAnsi="Tahoma" w:cs="Tahoma"/>
                <w:sz w:val="72"/>
              </w:rPr>
              <w:t xml:space="preserve">   </w:t>
            </w:r>
            <w:r w:rsidR="00FA1FA9">
              <w:rPr>
                <w:noProof/>
              </w:rPr>
              <w:drawing>
                <wp:inline distT="0" distB="0" distL="0" distR="0" wp14:anchorId="5365C5A2" wp14:editId="025BB298">
                  <wp:extent cx="264795" cy="1054385"/>
                  <wp:effectExtent l="0" t="0" r="1905" b="0"/>
                  <wp:docPr id="4274" name="Picture 4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4" name="Picture 4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76" cy="106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72"/>
              </w:rPr>
              <w:t xml:space="preserve"> </w:t>
            </w:r>
            <w:r w:rsidR="00452E57">
              <w:rPr>
                <w:rFonts w:ascii="Tahoma" w:eastAsia="Tahoma" w:hAnsi="Tahoma" w:cs="Tahoma"/>
                <w:sz w:val="72"/>
              </w:rPr>
              <w:t xml:space="preserve"> </w:t>
            </w:r>
            <w:r w:rsidR="00AB1602">
              <w:rPr>
                <w:rFonts w:ascii="Tahoma" w:eastAsia="Tahoma" w:hAnsi="Tahoma" w:cs="Tahoma"/>
                <w:sz w:val="72"/>
              </w:rPr>
              <w:t>beat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0"/>
              <w:ind w:right="27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9525" cy="1842516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184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  <w:p w:rsidR="00C14B88" w:rsidRDefault="00AB1602">
            <w:pPr>
              <w:spacing w:after="0"/>
              <w:ind w:left="703" w:right="977"/>
              <w:jc w:val="center"/>
            </w:pPr>
            <w:r w:rsidRPr="00477D9E">
              <w:rPr>
                <w:rFonts w:ascii="Tahoma" w:eastAsia="Tahoma" w:hAnsi="Tahoma" w:cs="Tahoma"/>
                <w:sz w:val="36"/>
                <w:highlight w:val="yellow"/>
              </w:rPr>
              <w:t>eighth note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 w:rsidP="00452E57">
            <w:pPr>
              <w:spacing w:after="0"/>
              <w:ind w:right="389"/>
              <w:jc w:val="center"/>
            </w:pPr>
            <w:r w:rsidRPr="00477D9E">
              <w:rPr>
                <w:noProof/>
                <w:highlight w:val="yellow"/>
              </w:rPr>
              <w:drawing>
                <wp:inline distT="0" distB="0" distL="0" distR="0">
                  <wp:extent cx="265176" cy="950976"/>
                  <wp:effectExtent l="0" t="0" r="0" b="0"/>
                  <wp:docPr id="4275" name="Picture 4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5" name="Picture 42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96"/>
              </w:rPr>
              <w:t xml:space="preserve"> </w:t>
            </w:r>
            <w:r w:rsidR="00452E57">
              <w:rPr>
                <w:rFonts w:ascii="Tahoma" w:eastAsia="Tahoma" w:hAnsi="Tahoma" w:cs="Tahoma"/>
                <w:sz w:val="96"/>
              </w:rPr>
              <w:t xml:space="preserve"> </w:t>
            </w:r>
            <w:r w:rsidRPr="00477D9E">
              <w:rPr>
                <w:rFonts w:ascii="Tahoma" w:eastAsia="Tahoma" w:hAnsi="Tahoma" w:cs="Tahoma"/>
                <w:sz w:val="72"/>
                <w:highlight w:val="yellow"/>
              </w:rPr>
              <w:t>beat</w:t>
            </w:r>
            <w:r>
              <w:rPr>
                <w:rFonts w:ascii="Tahoma" w:eastAsia="Tahoma" w:hAnsi="Tahoma" w:cs="Tahoma"/>
                <w:sz w:val="72"/>
              </w:rPr>
              <w:t xml:space="preserve"> 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10"/>
              <w:ind w:left="8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0188" cy="1895701"/>
                      <wp:effectExtent l="0" t="0" r="0" b="0"/>
                      <wp:docPr id="3998" name="Group 3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0188" cy="1895701"/>
                                <a:chOff x="0" y="0"/>
                                <a:chExt cx="1350188" cy="1895701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278636" y="1673687"/>
                                  <a:ext cx="95164" cy="2952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B88" w:rsidRDefault="00AB1602">
                                    <w:r>
                                      <w:rPr>
                                        <w:rFonts w:ascii="Tahoma" w:eastAsia="Tahoma" w:hAnsi="Tahoma" w:cs="Tahoma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1" name="Picture 11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9525" cy="1842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926211" y="1344931"/>
                                  <a:ext cx="1905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90500">
                                      <a:moveTo>
                                        <a:pt x="95250" y="0"/>
                                      </a:moveTo>
                                      <a:cubicBezTo>
                                        <a:pt x="147828" y="0"/>
                                        <a:pt x="190500" y="42672"/>
                                        <a:pt x="190500" y="95250"/>
                                      </a:cubicBezTo>
                                      <a:cubicBezTo>
                                        <a:pt x="190500" y="147827"/>
                                        <a:pt x="147828" y="190500"/>
                                        <a:pt x="95250" y="190500"/>
                                      </a:cubicBezTo>
                                      <a:cubicBezTo>
                                        <a:pt x="42672" y="190500"/>
                                        <a:pt x="0" y="147827"/>
                                        <a:pt x="0" y="95250"/>
                                      </a:cubicBezTo>
                                      <a:cubicBezTo>
                                        <a:pt x="0" y="42672"/>
                                        <a:pt x="42672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98" style="width:106.314pt;height:149.268pt;mso-position-horizontal-relative:char;mso-position-vertical-relative:line" coordsize="13501,18957">
                      <v:rect id="Rectangle 56" style="position:absolute;width:951;height:2952;left:12786;top:167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1" style="position:absolute;width:12795;height:18425;left:0;top:0;" filled="f">
                        <v:imagedata r:id="rId10"/>
                      </v:shape>
                      <v:shape id="Shape 114" style="position:absolute;width:1905;height:1905;left:9262;top:13449;" coordsize="190500,190500" path="m95250,0c147828,0,190500,42672,190500,95250c190500,147827,147828,190500,95250,190500c42672,190500,0,147827,0,95250c0,42672,42672,0,9525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14B88" w:rsidRDefault="00AB1602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36"/>
              </w:rPr>
              <w:t xml:space="preserve">dotted eighth note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 w:rsidP="00452E57">
            <w:pPr>
              <w:spacing w:after="0"/>
              <w:ind w:right="38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176" cy="950976"/>
                  <wp:effectExtent l="0" t="0" r="0" b="0"/>
                  <wp:docPr id="4276" name="Picture 4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6" name="Picture 42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96"/>
              </w:rPr>
              <w:t xml:space="preserve"> </w:t>
            </w:r>
            <w:r w:rsidR="00452E57">
              <w:rPr>
                <w:rFonts w:ascii="Tahoma" w:eastAsia="Tahoma" w:hAnsi="Tahoma" w:cs="Tahoma"/>
                <w:sz w:val="96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 xml:space="preserve">beat 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1F2667">
            <w:pPr>
              <w:spacing w:after="0"/>
              <w:ind w:right="624"/>
              <w:jc w:val="right"/>
            </w:pPr>
            <w:r>
              <w:rPr>
                <w:rFonts w:ascii="Tahoma" w:eastAsia="Tahoma" w:hAnsi="Tahoma" w:cs="Tahoma"/>
                <w:sz w:val="36"/>
              </w:rPr>
              <w:lastRenderedPageBreak/>
              <w:t xml:space="preserve">  </w:t>
            </w:r>
            <w:r w:rsidR="00AB1602">
              <w:rPr>
                <w:noProof/>
              </w:rPr>
              <w:drawing>
                <wp:inline distT="0" distB="0" distL="0" distR="0">
                  <wp:extent cx="1661160" cy="1741805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1602">
              <w:rPr>
                <w:rFonts w:ascii="Tahoma" w:eastAsia="Tahoma" w:hAnsi="Tahoma" w:cs="Tahoma"/>
                <w:sz w:val="36"/>
              </w:rPr>
              <w:t xml:space="preserve"> </w:t>
            </w:r>
          </w:p>
          <w:p w:rsidR="00C14B88" w:rsidRDefault="00AB1602">
            <w:pPr>
              <w:spacing w:after="0"/>
              <w:ind w:left="520" w:right="794"/>
              <w:jc w:val="center"/>
            </w:pPr>
            <w:r w:rsidRPr="00477D9E">
              <w:rPr>
                <w:rFonts w:ascii="Tahoma" w:eastAsia="Tahoma" w:hAnsi="Tahoma" w:cs="Tahoma"/>
                <w:sz w:val="36"/>
                <w:highlight w:val="yellow"/>
              </w:rPr>
              <w:t>quarter note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477D9E" w:rsidP="00477D9E">
            <w:pPr>
              <w:spacing w:after="0"/>
            </w:pPr>
            <w:r w:rsidRPr="00477D9E">
              <w:rPr>
                <w:rFonts w:ascii="Tahoma" w:eastAsia="Tahoma" w:hAnsi="Tahoma" w:cs="Tahoma"/>
                <w:sz w:val="72"/>
              </w:rPr>
              <w:t xml:space="preserve">    </w:t>
            </w:r>
            <w:r w:rsidR="00AB1602" w:rsidRPr="00477D9E">
              <w:rPr>
                <w:rFonts w:ascii="Tahoma" w:eastAsia="Tahoma" w:hAnsi="Tahoma" w:cs="Tahoma"/>
                <w:sz w:val="72"/>
                <w:highlight w:val="yellow"/>
              </w:rPr>
              <w:t>1 bea</w:t>
            </w:r>
            <w:bookmarkStart w:id="0" w:name="_GoBack"/>
            <w:bookmarkEnd w:id="0"/>
            <w:r w:rsidR="00AB1602" w:rsidRPr="00477D9E">
              <w:rPr>
                <w:rFonts w:ascii="Tahoma" w:eastAsia="Tahoma" w:hAnsi="Tahoma" w:cs="Tahoma"/>
                <w:sz w:val="72"/>
                <w:highlight w:val="yellow"/>
              </w:rPr>
              <w:t>t</w:t>
            </w:r>
            <w:r w:rsidR="00AB1602">
              <w:rPr>
                <w:rFonts w:ascii="Tahoma" w:eastAsia="Tahoma" w:hAnsi="Tahoma" w:cs="Tahoma"/>
                <w:sz w:val="72"/>
              </w:rPr>
              <w:t xml:space="preserve"> </w:t>
            </w:r>
          </w:p>
        </w:tc>
      </w:tr>
    </w:tbl>
    <w:p w:rsidR="00C14B88" w:rsidRDefault="00C14B88">
      <w:pPr>
        <w:spacing w:after="0"/>
        <w:ind w:left="-1440" w:right="3427"/>
        <w:jc w:val="both"/>
      </w:pPr>
    </w:p>
    <w:tbl>
      <w:tblPr>
        <w:tblStyle w:val="TableGrid"/>
        <w:tblW w:w="9018" w:type="dxa"/>
        <w:tblInd w:w="5" w:type="dxa"/>
        <w:tblCellMar>
          <w:top w:w="0" w:type="dxa"/>
          <w:left w:w="166" w:type="dxa"/>
          <w:bottom w:w="31" w:type="dxa"/>
          <w:right w:w="168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C14B88">
        <w:trPr>
          <w:trHeight w:val="38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0"/>
              <w:ind w:right="3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34413" cy="1743710"/>
                  <wp:effectExtent l="0" t="0" r="0" b="0"/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413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  <w:p w:rsidR="00C14B88" w:rsidRDefault="00AB1602">
            <w:pPr>
              <w:spacing w:after="0"/>
              <w:ind w:left="240" w:right="125"/>
              <w:jc w:val="center"/>
            </w:pPr>
            <w:r>
              <w:rPr>
                <w:rFonts w:ascii="Tahoma" w:eastAsia="Tahoma" w:hAnsi="Tahoma" w:cs="Tahoma"/>
                <w:sz w:val="36"/>
              </w:rPr>
              <w:t xml:space="preserve">dotted quarter note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B88" w:rsidRDefault="00AE0227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72"/>
              </w:rPr>
              <w:t xml:space="preserve">   </w:t>
            </w:r>
            <w:r w:rsidR="00AB1602">
              <w:rPr>
                <w:rFonts w:ascii="Tahoma" w:eastAsia="Tahoma" w:hAnsi="Tahoma" w:cs="Tahoma"/>
                <w:sz w:val="72"/>
              </w:rPr>
              <w:t xml:space="preserve">1 </w:t>
            </w:r>
            <w:r w:rsidR="00AB1602">
              <w:rPr>
                <w:noProof/>
              </w:rPr>
              <w:drawing>
                <wp:inline distT="0" distB="0" distL="0" distR="0">
                  <wp:extent cx="198120" cy="713232"/>
                  <wp:effectExtent l="0" t="0" r="0" b="0"/>
                  <wp:docPr id="4280" name="Picture 4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0" name="Picture 42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1602">
              <w:rPr>
                <w:rFonts w:ascii="Tahoma" w:eastAsia="Tahoma" w:hAnsi="Tahoma" w:cs="Tahoma"/>
                <w:sz w:val="72"/>
              </w:rPr>
              <w:t xml:space="preserve"> beat</w:t>
            </w:r>
            <w:r>
              <w:rPr>
                <w:rFonts w:ascii="Tahoma" w:eastAsia="Tahoma" w:hAnsi="Tahoma" w:cs="Tahoma"/>
                <w:sz w:val="72"/>
              </w:rPr>
              <w:t>s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0"/>
              <w:ind w:right="39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07870" cy="1742694"/>
                  <wp:effectExtent l="0" t="0" r="0" b="0"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0" cy="174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  <w:p w:rsidR="00C14B88" w:rsidRDefault="00AB1602">
            <w:pPr>
              <w:spacing w:after="0"/>
              <w:ind w:left="1184" w:right="1069"/>
              <w:jc w:val="center"/>
            </w:pPr>
            <w:r w:rsidRPr="00477D9E">
              <w:rPr>
                <w:rFonts w:ascii="Tahoma" w:eastAsia="Tahoma" w:hAnsi="Tahoma" w:cs="Tahoma"/>
                <w:sz w:val="36"/>
                <w:highlight w:val="yellow"/>
              </w:rPr>
              <w:t>half note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E0227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72"/>
              </w:rPr>
              <w:t xml:space="preserve">   </w:t>
            </w:r>
            <w:r w:rsidR="00AB1602" w:rsidRPr="00477D9E">
              <w:rPr>
                <w:rFonts w:ascii="Tahoma" w:eastAsia="Tahoma" w:hAnsi="Tahoma" w:cs="Tahoma"/>
                <w:sz w:val="72"/>
                <w:highlight w:val="yellow"/>
              </w:rPr>
              <w:t>2 beat</w:t>
            </w:r>
            <w:r w:rsidRPr="00477D9E">
              <w:rPr>
                <w:rFonts w:ascii="Tahoma" w:eastAsia="Tahoma" w:hAnsi="Tahoma" w:cs="Tahoma"/>
                <w:sz w:val="72"/>
                <w:highlight w:val="yellow"/>
              </w:rPr>
              <w:t>s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10"/>
              <w:ind w:left="404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209851" cy="1905099"/>
                      <wp:effectExtent l="0" t="0" r="0" b="0"/>
                      <wp:docPr id="3566" name="Group 3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51" cy="1905099"/>
                                <a:chOff x="0" y="0"/>
                                <a:chExt cx="2209851" cy="1905099"/>
                              </a:xfrm>
                            </wpg:grpSpPr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2138299" y="1683085"/>
                                  <a:ext cx="95164" cy="2952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B88" w:rsidRDefault="00AB1602">
                                    <w:r>
                                      <w:rPr>
                                        <w:rFonts w:ascii="Tahoma" w:eastAsia="Tahoma" w:hAnsi="Tahoma" w:cs="Tahoma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6" name="Picture 22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9315" cy="1856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398651" y="1567815"/>
                                  <a:ext cx="1905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90500">
                                      <a:moveTo>
                                        <a:pt x="95250" y="0"/>
                                      </a:moveTo>
                                      <a:cubicBezTo>
                                        <a:pt x="147828" y="0"/>
                                        <a:pt x="190500" y="42673"/>
                                        <a:pt x="190500" y="95250"/>
                                      </a:cubicBezTo>
                                      <a:cubicBezTo>
                                        <a:pt x="190500" y="147955"/>
                                        <a:pt x="147828" y="190500"/>
                                        <a:pt x="95250" y="190500"/>
                                      </a:cubicBezTo>
                                      <a:cubicBezTo>
                                        <a:pt x="42672" y="190500"/>
                                        <a:pt x="0" y="147955"/>
                                        <a:pt x="0" y="95250"/>
                                      </a:cubicBezTo>
                                      <a:cubicBezTo>
                                        <a:pt x="0" y="42673"/>
                                        <a:pt x="42672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66" style="width:174.004pt;height:150.008pt;mso-position-horizontal-relative:char;mso-position-vertical-relative:line" coordsize="22098,19050">
                      <v:rect id="Rectangle 171" style="position:absolute;width:951;height:2952;left:21382;top:168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6" style="position:absolute;width:21393;height:18568;left:0;top:0;" filled="f">
                        <v:imagedata r:id="rId16"/>
                      </v:shape>
                      <v:shape id="Shape 229" style="position:absolute;width:1905;height:1905;left:13986;top:15678;" coordsize="190500,190500" path="m95250,0c147828,0,190500,42673,190500,95250c190500,147955,147828,190500,95250,190500c42672,190500,0,147955,0,95250c0,42673,42672,0,9525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14B88" w:rsidRDefault="00AB1602">
            <w:pPr>
              <w:spacing w:after="0"/>
              <w:ind w:left="398" w:right="283"/>
              <w:jc w:val="center"/>
            </w:pPr>
            <w:r w:rsidRPr="00477D9E">
              <w:rPr>
                <w:rFonts w:ascii="Tahoma" w:eastAsia="Tahoma" w:hAnsi="Tahoma" w:cs="Tahoma"/>
                <w:sz w:val="36"/>
                <w:highlight w:val="yellow"/>
              </w:rPr>
              <w:t>dotted half note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E0227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72"/>
              </w:rPr>
              <w:t xml:space="preserve">   </w:t>
            </w:r>
            <w:r w:rsidR="00AB1602" w:rsidRPr="00477D9E">
              <w:rPr>
                <w:rFonts w:ascii="Tahoma" w:eastAsia="Tahoma" w:hAnsi="Tahoma" w:cs="Tahoma"/>
                <w:sz w:val="72"/>
                <w:highlight w:val="yellow"/>
              </w:rPr>
              <w:t>3 beat</w:t>
            </w:r>
            <w:r w:rsidRPr="00477D9E">
              <w:rPr>
                <w:rFonts w:ascii="Tahoma" w:eastAsia="Tahoma" w:hAnsi="Tahoma" w:cs="Tahoma"/>
                <w:sz w:val="72"/>
                <w:highlight w:val="yellow"/>
              </w:rPr>
              <w:t>s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FD9" w:rsidRDefault="00676FD9">
            <w:pPr>
              <w:spacing w:after="86"/>
              <w:ind w:left="1008"/>
            </w:pPr>
          </w:p>
          <w:p w:rsidR="00676FD9" w:rsidRDefault="00676FD9">
            <w:pPr>
              <w:spacing w:after="86"/>
              <w:ind w:left="1008"/>
            </w:pPr>
          </w:p>
          <w:p w:rsidR="00C14B88" w:rsidRDefault="00AB1602">
            <w:pPr>
              <w:spacing w:after="86"/>
              <w:ind w:left="1008"/>
            </w:pPr>
            <w:r>
              <w:rPr>
                <w:noProof/>
              </w:rPr>
              <w:drawing>
                <wp:inline distT="0" distB="0" distL="0" distR="0">
                  <wp:extent cx="1371600" cy="1013460"/>
                  <wp:effectExtent l="0" t="0" r="0" b="0"/>
                  <wp:docPr id="228" name="Picture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FD9" w:rsidRDefault="00676FD9">
            <w:pPr>
              <w:spacing w:after="0"/>
              <w:ind w:left="685" w:right="570"/>
              <w:jc w:val="center"/>
              <w:rPr>
                <w:rFonts w:ascii="Tahoma" w:eastAsia="Tahoma" w:hAnsi="Tahoma" w:cs="Tahoma"/>
                <w:sz w:val="36"/>
              </w:rPr>
            </w:pPr>
          </w:p>
          <w:p w:rsidR="00C14B88" w:rsidRDefault="00AB1602">
            <w:pPr>
              <w:spacing w:after="0"/>
              <w:ind w:left="685" w:right="570"/>
              <w:jc w:val="center"/>
            </w:pPr>
            <w:r w:rsidRPr="00477D9E">
              <w:rPr>
                <w:rFonts w:ascii="Tahoma" w:eastAsia="Tahoma" w:hAnsi="Tahoma" w:cs="Tahoma"/>
                <w:sz w:val="36"/>
                <w:highlight w:val="yellow"/>
              </w:rPr>
              <w:t>whole note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E0227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72"/>
              </w:rPr>
              <w:t xml:space="preserve">   </w:t>
            </w:r>
            <w:r w:rsidR="00AB1602" w:rsidRPr="00477D9E">
              <w:rPr>
                <w:rFonts w:ascii="Tahoma" w:eastAsia="Tahoma" w:hAnsi="Tahoma" w:cs="Tahoma"/>
                <w:sz w:val="72"/>
                <w:highlight w:val="yellow"/>
              </w:rPr>
              <w:t>4 beat</w:t>
            </w:r>
            <w:r w:rsidRPr="00477D9E">
              <w:rPr>
                <w:rFonts w:ascii="Tahoma" w:eastAsia="Tahoma" w:hAnsi="Tahoma" w:cs="Tahoma"/>
                <w:sz w:val="72"/>
                <w:highlight w:val="yellow"/>
              </w:rPr>
              <w:t>s</w:t>
            </w:r>
            <w:r w:rsidR="00AB1602">
              <w:rPr>
                <w:rFonts w:ascii="Tahoma" w:eastAsia="Tahoma" w:hAnsi="Tahoma" w:cs="Tahoma"/>
                <w:sz w:val="72"/>
              </w:rPr>
              <w:t xml:space="preserve"> </w:t>
            </w:r>
          </w:p>
        </w:tc>
      </w:tr>
    </w:tbl>
    <w:p w:rsidR="00C14B88" w:rsidRDefault="00C14B88">
      <w:pPr>
        <w:spacing w:after="0"/>
        <w:ind w:left="-1440" w:right="3"/>
      </w:pPr>
    </w:p>
    <w:tbl>
      <w:tblPr>
        <w:tblStyle w:val="TableGrid"/>
        <w:tblW w:w="9018" w:type="dxa"/>
        <w:tblInd w:w="5" w:type="dxa"/>
        <w:tblCellMar>
          <w:top w:w="0" w:type="dxa"/>
          <w:left w:w="422" w:type="dxa"/>
          <w:bottom w:w="221" w:type="dxa"/>
          <w:right w:w="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C14B88">
        <w:trPr>
          <w:trHeight w:val="38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0"/>
              <w:ind w:right="3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1477645"/>
                  <wp:effectExtent l="0" t="0" r="0" b="0"/>
                  <wp:docPr id="322" name="Picture 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9">
              <w:r>
                <w:rPr>
                  <w:rFonts w:ascii="Tahoma" w:eastAsia="Tahoma" w:hAnsi="Tahoma" w:cs="Tahoma"/>
                  <w:sz w:val="36"/>
                </w:rPr>
                <w:t xml:space="preserve"> </w:t>
              </w:r>
            </w:hyperlink>
          </w:p>
          <w:p w:rsidR="00C14B88" w:rsidRDefault="00AB1602">
            <w:pPr>
              <w:spacing w:after="0"/>
              <w:ind w:right="23"/>
              <w:jc w:val="center"/>
            </w:pPr>
            <w:r>
              <w:rPr>
                <w:rFonts w:ascii="Tahoma" w:eastAsia="Tahoma" w:hAnsi="Tahoma" w:cs="Tahoma"/>
                <w:sz w:val="36"/>
              </w:rPr>
              <w:t xml:space="preserve">sixteenth </w:t>
            </w:r>
            <w:r>
              <w:rPr>
                <w:rFonts w:ascii="Tahoma" w:eastAsia="Tahoma" w:hAnsi="Tahoma" w:cs="Tahoma"/>
                <w:sz w:val="36"/>
              </w:rPr>
              <w:t xml:space="preserve">rest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 w:rsidP="00AE0227">
            <w:pPr>
              <w:spacing w:after="0"/>
              <w:ind w:right="4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128" cy="950976"/>
                  <wp:effectExtent l="0" t="0" r="0" b="0"/>
                  <wp:docPr id="4281" name="Picture 4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1" name="Picture 428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96"/>
              </w:rPr>
              <w:t xml:space="preserve"> </w:t>
            </w:r>
            <w:r w:rsidR="00AE0227">
              <w:rPr>
                <w:rFonts w:ascii="Tahoma" w:eastAsia="Tahoma" w:hAnsi="Tahoma" w:cs="Tahoma"/>
                <w:sz w:val="96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>beat</w:t>
            </w:r>
            <w:r>
              <w:rPr>
                <w:rFonts w:ascii="Tahoma" w:eastAsia="Tahoma" w:hAnsi="Tahoma" w:cs="Tahoma"/>
                <w:sz w:val="96"/>
              </w:rPr>
              <w:t xml:space="preserve"> 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0"/>
              <w:ind w:right="30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7085" cy="1469263"/>
                  <wp:effectExtent l="0" t="0" r="0" b="0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14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2">
              <w:r>
                <w:rPr>
                  <w:rFonts w:ascii="Tahoma" w:eastAsia="Tahoma" w:hAnsi="Tahoma" w:cs="Tahoma"/>
                  <w:sz w:val="36"/>
                </w:rPr>
                <w:t xml:space="preserve"> </w:t>
              </w:r>
            </w:hyperlink>
          </w:p>
          <w:p w:rsidR="00C14B88" w:rsidRDefault="00AB1602">
            <w:pPr>
              <w:spacing w:after="0"/>
              <w:ind w:left="310" w:right="614"/>
              <w:jc w:val="center"/>
            </w:pPr>
            <w:r w:rsidRPr="00477D9E">
              <w:rPr>
                <w:rFonts w:ascii="Tahoma" w:eastAsia="Tahoma" w:hAnsi="Tahoma" w:cs="Tahoma"/>
                <w:sz w:val="36"/>
                <w:highlight w:val="yellow"/>
              </w:rPr>
              <w:t>eighth</w:t>
            </w:r>
            <w:r w:rsidRPr="00477D9E">
              <w:rPr>
                <w:rFonts w:ascii="Tahoma" w:eastAsia="Tahoma" w:hAnsi="Tahoma" w:cs="Tahoma"/>
                <w:sz w:val="36"/>
                <w:highlight w:val="yellow"/>
              </w:rPr>
              <w:t xml:space="preserve"> rest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 w:rsidP="000851B9">
            <w:pPr>
              <w:spacing w:after="0"/>
              <w:ind w:right="453"/>
              <w:jc w:val="center"/>
            </w:pPr>
            <w:r w:rsidRPr="00477D9E">
              <w:rPr>
                <w:noProof/>
                <w:highlight w:val="yellow"/>
              </w:rPr>
              <w:drawing>
                <wp:inline distT="0" distB="0" distL="0" distR="0">
                  <wp:extent cx="262128" cy="950976"/>
                  <wp:effectExtent l="0" t="0" r="0" b="0"/>
                  <wp:docPr id="4282" name="Picture 4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2" name="Picture 428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96"/>
              </w:rPr>
              <w:t xml:space="preserve"> </w:t>
            </w:r>
            <w:r w:rsidR="000851B9">
              <w:rPr>
                <w:rFonts w:ascii="Tahoma" w:eastAsia="Tahoma" w:hAnsi="Tahoma" w:cs="Tahoma"/>
                <w:sz w:val="96"/>
              </w:rPr>
              <w:t xml:space="preserve"> </w:t>
            </w:r>
            <w:r w:rsidRPr="00477D9E">
              <w:rPr>
                <w:rFonts w:ascii="Tahoma" w:eastAsia="Tahoma" w:hAnsi="Tahoma" w:cs="Tahoma"/>
                <w:sz w:val="72"/>
                <w:highlight w:val="yellow"/>
              </w:rPr>
              <w:t>beat</w:t>
            </w:r>
            <w:r>
              <w:rPr>
                <w:rFonts w:ascii="Tahoma" w:eastAsia="Tahoma" w:hAnsi="Tahoma" w:cs="Tahoma"/>
                <w:sz w:val="96"/>
              </w:rPr>
              <w:t xml:space="preserve"> 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43"/>
              <w:ind w:left="11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1213" cy="1497223"/>
                      <wp:effectExtent l="0" t="0" r="0" b="0"/>
                      <wp:docPr id="4231" name="Group 4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213" cy="1497223"/>
                                <a:chOff x="0" y="0"/>
                                <a:chExt cx="841213" cy="1497223"/>
                              </a:xfrm>
                            </wpg:grpSpPr>
                            <wps:wsp>
                              <wps:cNvPr id="278" name="Rectangle 278"/>
                              <wps:cNvSpPr/>
                              <wps:spPr>
                                <a:xfrm>
                                  <a:off x="806069" y="1356185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B88" w:rsidRDefault="00AB1602">
                                    <w:hyperlink r:id="rId24">
                                      <w:r>
                                        <w:rPr>
                                          <w:rFonts w:ascii="Arial" w:eastAsia="Arial" w:hAnsi="Arial" w:cs="Arial"/>
                                          <w:color w:val="001BA0"/>
                                          <w:sz w:val="20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6" name="Picture 326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085" cy="1469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648589" y="1123950"/>
                                  <a:ext cx="1905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90500">
                                      <a:moveTo>
                                        <a:pt x="95250" y="0"/>
                                      </a:moveTo>
                                      <a:cubicBezTo>
                                        <a:pt x="147828" y="0"/>
                                        <a:pt x="190500" y="42672"/>
                                        <a:pt x="190500" y="95250"/>
                                      </a:cubicBezTo>
                                      <a:cubicBezTo>
                                        <a:pt x="190500" y="147955"/>
                                        <a:pt x="147828" y="190500"/>
                                        <a:pt x="95250" y="190500"/>
                                      </a:cubicBezTo>
                                      <a:cubicBezTo>
                                        <a:pt x="42672" y="190500"/>
                                        <a:pt x="0" y="147955"/>
                                        <a:pt x="0" y="95250"/>
                                      </a:cubicBezTo>
                                      <a:cubicBezTo>
                                        <a:pt x="0" y="42672"/>
                                        <a:pt x="42672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31" style="width:66.2372pt;height:117.892pt;mso-position-horizontal-relative:char;mso-position-vertical-relative:line" coordsize="8412,14972">
                      <v:rect id="Rectangle 278" style="position:absolute;width:467;height:1875;left:8060;top:135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hyperlink r:id="hyperlink339">
                                <w:r>
                                  <w:rPr>
                                    <w:rFonts w:cs="Arial" w:hAnsi="Arial" w:eastAsia="Arial" w:ascii="Arial"/>
                                    <w:color w:val="001ba0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shape id="Picture 326" style="position:absolute;width:8070;height:14692;left:0;top:0;" filled="f">
                        <v:imagedata r:id="rId25"/>
                      </v:shape>
                      <v:shape id="Shape 329" style="position:absolute;width:1905;height:1905;left:6485;top:11239;" coordsize="190500,190500" path="m95250,0c147828,0,190500,42672,190500,95250c190500,147955,147828,190500,95250,190500c42672,190500,0,147955,0,95250c0,42672,42672,0,9525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14B88" w:rsidRDefault="00AB1602">
            <w:pPr>
              <w:spacing w:after="0"/>
              <w:ind w:right="33"/>
              <w:jc w:val="center"/>
            </w:pPr>
            <w:r>
              <w:rPr>
                <w:rFonts w:ascii="Tahoma" w:eastAsia="Tahoma" w:hAnsi="Tahoma" w:cs="Tahoma"/>
                <w:sz w:val="36"/>
              </w:rPr>
              <w:t xml:space="preserve">dotted eighth </w:t>
            </w:r>
            <w:r>
              <w:rPr>
                <w:rFonts w:ascii="Tahoma" w:eastAsia="Tahoma" w:hAnsi="Tahoma" w:cs="Tahoma"/>
                <w:sz w:val="36"/>
              </w:rPr>
              <w:t>rest</w:t>
            </w:r>
            <w:r>
              <w:rPr>
                <w:rFonts w:ascii="Arial" w:eastAsia="Arial" w:hAnsi="Arial" w:cs="Arial"/>
                <w:color w:val="001BA0"/>
                <w:sz w:val="20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 w:rsidP="000851B9">
            <w:pPr>
              <w:spacing w:after="0"/>
              <w:ind w:right="4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128" cy="950976"/>
                  <wp:effectExtent l="0" t="0" r="0" b="0"/>
                  <wp:docPr id="4283" name="Picture 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3" name="Picture 428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96"/>
              </w:rPr>
              <w:t xml:space="preserve"> </w:t>
            </w:r>
            <w:r w:rsidR="000851B9">
              <w:rPr>
                <w:rFonts w:ascii="Tahoma" w:eastAsia="Tahoma" w:hAnsi="Tahoma" w:cs="Tahoma"/>
                <w:sz w:val="96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>beat</w:t>
            </w:r>
            <w:r>
              <w:rPr>
                <w:rFonts w:ascii="Tahoma" w:eastAsia="Tahoma" w:hAnsi="Tahoma" w:cs="Tahoma"/>
                <w:sz w:val="96"/>
              </w:rPr>
              <w:t xml:space="preserve"> 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0"/>
              <w:ind w:right="3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750060"/>
                  <wp:effectExtent l="0" t="0" r="0" b="0"/>
                  <wp:docPr id="328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  <w:p w:rsidR="00C14B88" w:rsidRDefault="00AB1602">
            <w:pPr>
              <w:spacing w:after="0"/>
              <w:ind w:left="126" w:right="431"/>
              <w:jc w:val="center"/>
            </w:pPr>
            <w:r w:rsidRPr="00477D9E">
              <w:rPr>
                <w:rFonts w:ascii="Tahoma" w:eastAsia="Tahoma" w:hAnsi="Tahoma" w:cs="Tahoma"/>
                <w:sz w:val="36"/>
                <w:highlight w:val="yellow"/>
              </w:rPr>
              <w:t xml:space="preserve">quarter </w:t>
            </w:r>
            <w:r w:rsidRPr="00477D9E">
              <w:rPr>
                <w:rFonts w:ascii="Tahoma" w:eastAsia="Tahoma" w:hAnsi="Tahoma" w:cs="Tahoma"/>
                <w:sz w:val="36"/>
                <w:highlight w:val="yellow"/>
              </w:rPr>
              <w:t>rest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0851B9">
            <w:pPr>
              <w:spacing w:after="0"/>
              <w:ind w:left="110"/>
            </w:pPr>
            <w:r>
              <w:rPr>
                <w:rFonts w:ascii="Tahoma" w:eastAsia="Tahoma" w:hAnsi="Tahoma" w:cs="Tahoma"/>
                <w:sz w:val="72"/>
              </w:rPr>
              <w:t xml:space="preserve"> </w:t>
            </w:r>
            <w:r w:rsidR="00477D9E">
              <w:rPr>
                <w:rFonts w:ascii="Tahoma" w:eastAsia="Tahoma" w:hAnsi="Tahoma" w:cs="Tahoma"/>
                <w:sz w:val="72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 xml:space="preserve"> </w:t>
            </w:r>
            <w:r w:rsidR="00AB1602" w:rsidRPr="00477D9E">
              <w:rPr>
                <w:rFonts w:ascii="Tahoma" w:eastAsia="Tahoma" w:hAnsi="Tahoma" w:cs="Tahoma"/>
                <w:sz w:val="72"/>
                <w:highlight w:val="yellow"/>
              </w:rPr>
              <w:t>1 bea</w:t>
            </w:r>
            <w:r w:rsidRPr="00477D9E">
              <w:rPr>
                <w:rFonts w:ascii="Tahoma" w:eastAsia="Tahoma" w:hAnsi="Tahoma" w:cs="Tahoma"/>
                <w:sz w:val="72"/>
                <w:highlight w:val="yellow"/>
              </w:rPr>
              <w:t>t</w:t>
            </w:r>
            <w:r w:rsidR="00AB1602">
              <w:rPr>
                <w:rFonts w:ascii="Tahoma" w:eastAsia="Tahoma" w:hAnsi="Tahoma" w:cs="Tahoma"/>
                <w:sz w:val="72"/>
              </w:rPr>
              <w:t xml:space="preserve"> </w:t>
            </w:r>
          </w:p>
        </w:tc>
      </w:tr>
    </w:tbl>
    <w:p w:rsidR="00C14B88" w:rsidRDefault="00C14B88">
      <w:pPr>
        <w:sectPr w:rsidR="00C14B88">
          <w:footerReference w:type="even" r:id="rId28"/>
          <w:footerReference w:type="default" r:id="rId29"/>
          <w:footerReference w:type="first" r:id="rId30"/>
          <w:pgSz w:w="11906" w:h="16838"/>
          <w:pgMar w:top="571" w:right="1440" w:bottom="845" w:left="1440" w:header="720" w:footer="720" w:gutter="0"/>
          <w:cols w:space="720"/>
        </w:sectPr>
      </w:pPr>
    </w:p>
    <w:tbl>
      <w:tblPr>
        <w:tblStyle w:val="TableGrid"/>
        <w:tblW w:w="9018" w:type="dxa"/>
        <w:tblInd w:w="725" w:type="dxa"/>
        <w:tblCellMar>
          <w:top w:w="114" w:type="dxa"/>
          <w:left w:w="139" w:type="dxa"/>
          <w:bottom w:w="115" w:type="dxa"/>
          <w:right w:w="156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C14B88">
        <w:trPr>
          <w:trHeight w:val="38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10"/>
              <w:ind w:left="145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33145" cy="1799435"/>
                      <wp:effectExtent l="0" t="0" r="0" b="0"/>
                      <wp:docPr id="3837" name="Group 3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145" cy="1799435"/>
                                <a:chOff x="0" y="0"/>
                                <a:chExt cx="1033145" cy="1799435"/>
                              </a:xfrm>
                            </wpg:grpSpPr>
                            <wps:wsp>
                              <wps:cNvPr id="344" name="Rectangle 344"/>
                              <wps:cNvSpPr/>
                              <wps:spPr>
                                <a:xfrm>
                                  <a:off x="838454" y="1577420"/>
                                  <a:ext cx="95164" cy="2952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B88" w:rsidRDefault="00AB1602">
                                    <w:r>
                                      <w:rPr>
                                        <w:rFonts w:ascii="Tahoma" w:eastAsia="Tahoma" w:hAnsi="Tahoma" w:cs="Tahoma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0" name="Picture 43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1750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842645" y="1293495"/>
                                  <a:ext cx="1905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90500">
                                      <a:moveTo>
                                        <a:pt x="95250" y="0"/>
                                      </a:moveTo>
                                      <a:cubicBezTo>
                                        <a:pt x="147828" y="0"/>
                                        <a:pt x="190500" y="42672"/>
                                        <a:pt x="190500" y="95250"/>
                                      </a:cubicBezTo>
                                      <a:cubicBezTo>
                                        <a:pt x="190500" y="147828"/>
                                        <a:pt x="147828" y="190500"/>
                                        <a:pt x="95250" y="190500"/>
                                      </a:cubicBezTo>
                                      <a:cubicBezTo>
                                        <a:pt x="42672" y="190500"/>
                                        <a:pt x="0" y="147828"/>
                                        <a:pt x="0" y="95250"/>
                                      </a:cubicBezTo>
                                      <a:cubicBezTo>
                                        <a:pt x="0" y="42672"/>
                                        <a:pt x="42672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7" style="width:81.35pt;height:141.688pt;mso-position-horizontal-relative:char;mso-position-vertical-relative:line" coordsize="10331,17994">
                      <v:rect id="Rectangle 344" style="position:absolute;width:951;height:2952;left:8384;top:157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30" style="position:absolute;width:8382;height:17500;left:0;top:0;" filled="f">
                        <v:imagedata r:id="rId31"/>
                      </v:shape>
                      <v:shape id="Shape 437" style="position:absolute;width:1905;height:1905;left:8426;top:12934;" coordsize="190500,190500" path="m95250,0c147828,0,190500,42672,190500,95250c190500,147828,147828,190500,95250,190500c42672,190500,0,147828,0,95250c0,42672,42672,0,9525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14B88" w:rsidRDefault="00AB1602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36"/>
              </w:rPr>
              <w:t xml:space="preserve">dotted quarter </w:t>
            </w:r>
            <w:r>
              <w:rPr>
                <w:rFonts w:ascii="Tahoma" w:eastAsia="Tahoma" w:hAnsi="Tahoma" w:cs="Tahoma"/>
                <w:sz w:val="36"/>
              </w:rPr>
              <w:t xml:space="preserve">rest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0"/>
              <w:ind w:left="5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1024382</wp:posOffset>
                  </wp:positionH>
                  <wp:positionV relativeFrom="paragraph">
                    <wp:posOffset>-294522</wp:posOffset>
                  </wp:positionV>
                  <wp:extent cx="265176" cy="950976"/>
                  <wp:effectExtent l="0" t="0" r="0" b="0"/>
                  <wp:wrapSquare wrapText="bothSides"/>
                  <wp:docPr id="4287" name="Picture 4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7" name="Picture 428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sz w:val="96"/>
              </w:rPr>
              <w:t>1</w:t>
            </w:r>
            <w:r>
              <w:rPr>
                <w:rFonts w:ascii="Tahoma" w:eastAsia="Tahoma" w:hAnsi="Tahoma" w:cs="Tahoma"/>
                <w:sz w:val="9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72"/>
              </w:rPr>
              <w:t>beat</w:t>
            </w:r>
            <w:r w:rsidR="009D4F98">
              <w:rPr>
                <w:rFonts w:ascii="Tahoma" w:eastAsia="Tahoma" w:hAnsi="Tahoma" w:cs="Tahoma"/>
                <w:sz w:val="72"/>
              </w:rPr>
              <w:t>s</w:t>
            </w:r>
            <w:proofErr w:type="gramEnd"/>
            <w:r>
              <w:rPr>
                <w:rFonts w:ascii="Tahoma" w:eastAsia="Tahoma" w:hAnsi="Tahoma" w:cs="Tahoma"/>
                <w:sz w:val="96"/>
              </w:rPr>
              <w:t xml:space="preserve"> 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16" w:rsidRDefault="00C76916" w:rsidP="00C76916">
            <w:pPr>
              <w:rPr>
                <w:sz w:val="36"/>
                <w:szCs w:val="36"/>
              </w:rPr>
            </w:pPr>
            <w:r w:rsidRPr="00E51AF2">
              <w:rPr>
                <w:sz w:val="36"/>
                <w:szCs w:val="36"/>
                <w:highlight w:val="yellow"/>
              </w:rPr>
              <w:t xml:space="preserve">Looks like a </w:t>
            </w:r>
            <w:r w:rsidRPr="00E51AF2">
              <w:rPr>
                <w:sz w:val="36"/>
                <w:szCs w:val="36"/>
                <w:highlight w:val="yellow"/>
              </w:rPr>
              <w:t>hat</w:t>
            </w:r>
            <w:r w:rsidRPr="00E51AF2">
              <w:rPr>
                <w:sz w:val="36"/>
                <w:szCs w:val="36"/>
                <w:highlight w:val="yellow"/>
              </w:rPr>
              <w:t>.</w:t>
            </w:r>
          </w:p>
          <w:p w:rsidR="00C76916" w:rsidRPr="001044C2" w:rsidRDefault="00C76916" w:rsidP="00C76916">
            <w:pPr>
              <w:rPr>
                <w:sz w:val="36"/>
                <w:szCs w:val="36"/>
              </w:rPr>
            </w:pPr>
          </w:p>
          <w:p w:rsidR="00C14B88" w:rsidRDefault="00AB1602">
            <w:pPr>
              <w:spacing w:after="0"/>
              <w:ind w:right="15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24100" cy="998220"/>
                  <wp:effectExtent l="0" t="0" r="0" b="0"/>
                  <wp:docPr id="432" name="Picture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  <w:p w:rsidR="00C14B88" w:rsidRDefault="00AB1602">
            <w:pPr>
              <w:spacing w:after="0"/>
              <w:ind w:left="853" w:right="726"/>
              <w:jc w:val="center"/>
            </w:pPr>
            <w:r w:rsidRPr="00E51AF2">
              <w:rPr>
                <w:rFonts w:ascii="Tahoma" w:eastAsia="Tahoma" w:hAnsi="Tahoma" w:cs="Tahoma"/>
                <w:sz w:val="36"/>
                <w:highlight w:val="yellow"/>
              </w:rPr>
              <w:t>half</w:t>
            </w:r>
            <w:r w:rsidRPr="00E51AF2">
              <w:rPr>
                <w:rFonts w:ascii="Tahoma" w:eastAsia="Tahoma" w:hAnsi="Tahoma" w:cs="Tahoma"/>
                <w:sz w:val="36"/>
                <w:highlight w:val="yellow"/>
              </w:rPr>
              <w:t xml:space="preserve"> rest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9D4F98">
            <w:pPr>
              <w:spacing w:after="0"/>
              <w:ind w:left="394"/>
            </w:pPr>
            <w:r>
              <w:rPr>
                <w:rFonts w:ascii="Tahoma" w:eastAsia="Tahoma" w:hAnsi="Tahoma" w:cs="Tahoma"/>
                <w:sz w:val="72"/>
              </w:rPr>
              <w:t xml:space="preserve">  </w:t>
            </w:r>
            <w:r w:rsidR="00AB1602" w:rsidRPr="00E51AF2">
              <w:rPr>
                <w:rFonts w:ascii="Tahoma" w:eastAsia="Tahoma" w:hAnsi="Tahoma" w:cs="Tahoma"/>
                <w:sz w:val="72"/>
                <w:highlight w:val="yellow"/>
              </w:rPr>
              <w:t>2 beat</w:t>
            </w:r>
            <w:r w:rsidRPr="00E51AF2">
              <w:rPr>
                <w:rFonts w:ascii="Tahoma" w:eastAsia="Tahoma" w:hAnsi="Tahoma" w:cs="Tahoma"/>
                <w:sz w:val="72"/>
                <w:highlight w:val="yellow"/>
              </w:rPr>
              <w:t>s</w:t>
            </w:r>
            <w:r w:rsidR="00AB1602">
              <w:rPr>
                <w:rFonts w:ascii="Tahoma" w:eastAsia="Tahoma" w:hAnsi="Tahoma" w:cs="Tahoma"/>
                <w:sz w:val="72"/>
              </w:rPr>
              <w:t xml:space="preserve"> 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88" w:rsidRDefault="00C14B88">
            <w:pPr>
              <w:spacing w:after="31"/>
            </w:pPr>
          </w:p>
          <w:p w:rsidR="00C76916" w:rsidRDefault="00C76916">
            <w:pPr>
              <w:spacing w:after="31"/>
            </w:pPr>
          </w:p>
          <w:p w:rsidR="00C76916" w:rsidRDefault="00C76916">
            <w:pPr>
              <w:spacing w:after="31"/>
            </w:pPr>
          </w:p>
          <w:p w:rsidR="00C14B88" w:rsidRDefault="00AB1602">
            <w:pPr>
              <w:spacing w:after="10"/>
              <w:ind w:left="2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95144" cy="1069184"/>
                      <wp:effectExtent l="0" t="0" r="0" b="0"/>
                      <wp:docPr id="3978" name="Group 3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5144" cy="1069184"/>
                                <a:chOff x="0" y="0"/>
                                <a:chExt cx="2395144" cy="1069184"/>
                              </a:xfrm>
                            </wpg:grpSpPr>
                            <wps:wsp>
                              <wps:cNvPr id="383" name="Rectangle 383"/>
                              <wps:cNvSpPr/>
                              <wps:spPr>
                                <a:xfrm>
                                  <a:off x="2323592" y="847170"/>
                                  <a:ext cx="95164" cy="2952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B88" w:rsidRDefault="00AB1602">
                                    <w:r>
                                      <w:rPr>
                                        <w:rFonts w:ascii="Tahoma" w:eastAsia="Tahoma" w:hAnsi="Tahoma" w:cs="Tahoma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4" name="Picture 434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495"/>
                                  <a:ext cx="2324100" cy="998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750060" y="0"/>
                                  <a:ext cx="1905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90500">
                                      <a:moveTo>
                                        <a:pt x="95250" y="0"/>
                                      </a:moveTo>
                                      <a:cubicBezTo>
                                        <a:pt x="147828" y="0"/>
                                        <a:pt x="190500" y="42672"/>
                                        <a:pt x="190500" y="95250"/>
                                      </a:cubicBezTo>
                                      <a:cubicBezTo>
                                        <a:pt x="190500" y="147828"/>
                                        <a:pt x="147828" y="190500"/>
                                        <a:pt x="95250" y="190500"/>
                                      </a:cubicBezTo>
                                      <a:cubicBezTo>
                                        <a:pt x="42672" y="190500"/>
                                        <a:pt x="0" y="147828"/>
                                        <a:pt x="0" y="95250"/>
                                      </a:cubicBezTo>
                                      <a:cubicBezTo>
                                        <a:pt x="0" y="42672"/>
                                        <a:pt x="42672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78" style="width:188.594pt;height:84.1877pt;mso-position-horizontal-relative:char;mso-position-vertical-relative:line" coordsize="23951,10691">
                      <v:rect id="Rectangle 383" style="position:absolute;width:951;height:2952;left:23235;top:84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34" style="position:absolute;width:23241;height:9982;left:0;top:234;" filled="f">
                        <v:imagedata r:id="rId34"/>
                      </v:shape>
                      <v:shape id="Shape 442" style="position:absolute;width:1905;height:1905;left:17500;top:0;" coordsize="190500,190500" path="m95250,0c147828,0,190500,42672,190500,95250c190500,147828,147828,190500,95250,190500c42672,190500,0,147828,0,95250c0,42672,42672,0,9525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14B88" w:rsidRDefault="00AB1602">
            <w:pPr>
              <w:spacing w:after="0"/>
              <w:ind w:left="67"/>
              <w:jc w:val="center"/>
            </w:pPr>
            <w:r>
              <w:rPr>
                <w:rFonts w:ascii="Tahoma" w:eastAsia="Tahoma" w:hAnsi="Tahoma" w:cs="Tahoma"/>
                <w:sz w:val="36"/>
              </w:rPr>
              <w:t xml:space="preserve">dotted half </w:t>
            </w:r>
            <w:r>
              <w:rPr>
                <w:rFonts w:ascii="Tahoma" w:eastAsia="Tahoma" w:hAnsi="Tahoma" w:cs="Tahoma"/>
                <w:sz w:val="36"/>
              </w:rPr>
              <w:t xml:space="preserve">rest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9D4F98">
            <w:pPr>
              <w:spacing w:after="0"/>
              <w:ind w:left="394"/>
            </w:pPr>
            <w:r>
              <w:rPr>
                <w:rFonts w:ascii="Tahoma" w:eastAsia="Tahoma" w:hAnsi="Tahoma" w:cs="Tahoma"/>
                <w:sz w:val="72"/>
              </w:rPr>
              <w:t xml:space="preserve">  </w:t>
            </w:r>
            <w:r w:rsidR="00AB1602">
              <w:rPr>
                <w:rFonts w:ascii="Tahoma" w:eastAsia="Tahoma" w:hAnsi="Tahoma" w:cs="Tahoma"/>
                <w:sz w:val="72"/>
              </w:rPr>
              <w:t>3 beat</w:t>
            </w:r>
            <w:r>
              <w:rPr>
                <w:rFonts w:ascii="Tahoma" w:eastAsia="Tahoma" w:hAnsi="Tahoma" w:cs="Tahoma"/>
                <w:sz w:val="72"/>
              </w:rPr>
              <w:t>s</w:t>
            </w:r>
          </w:p>
        </w:tc>
      </w:tr>
      <w:tr w:rsidR="00C14B88">
        <w:trPr>
          <w:trHeight w:val="38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1044C2">
            <w:pPr>
              <w:spacing w:after="0"/>
              <w:jc w:val="right"/>
            </w:pPr>
            <w:r w:rsidRPr="001044C2">
              <w:rPr>
                <w:rFonts w:ascii="Tahoma" w:eastAsia="Tahoma" w:hAnsi="Tahoma" w:cs="Tahoma"/>
                <w:noProof/>
                <w:sz w:val="36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-913130</wp:posOffset>
                      </wp:positionH>
                      <wp:positionV relativeFrom="paragraph">
                        <wp:posOffset>-870585</wp:posOffset>
                      </wp:positionV>
                      <wp:extent cx="2360930" cy="1404620"/>
                      <wp:effectExtent l="0" t="0" r="127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4C2" w:rsidRPr="001044C2" w:rsidRDefault="001044C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51AF2">
                                    <w:rPr>
                                      <w:sz w:val="36"/>
                                      <w:szCs w:val="36"/>
                                      <w:highlight w:val="yellow"/>
                                    </w:rPr>
                                    <w:t>Looks like a hole.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6" type="#_x0000_t202" style="position:absolute;left:0;text-align:left;margin-left:-71.9pt;margin-top:-68.55pt;width:185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DC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" stroked="f">
                      <v:textbox style="mso-fit-shape-to-text:t">
                        <w:txbxContent>
                          <w:p w:rsidR="001044C2" w:rsidRPr="001044C2" w:rsidRDefault="001044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1AF2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Looks like a hole.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1602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22220" cy="1104900"/>
                      <wp:effectExtent l="0" t="0" r="0" b="0"/>
                      <wp:docPr id="4072" name="Group 4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2220" cy="1104900"/>
                                <a:chOff x="48082" y="0"/>
                                <a:chExt cx="2522220" cy="1104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6" name="Picture 436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82" y="0"/>
                                  <a:ext cx="252222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4" name="Rectangle 444"/>
                              <wps:cNvSpPr/>
                              <wps:spPr>
                                <a:xfrm>
                                  <a:off x="228600" y="3200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B88" w:rsidRDefault="00AB1602">
                                    <w:hyperlink r:id="rId36">
                                      <w: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7" name="Rectangle 457"/>
                              <wps:cNvSpPr/>
                              <wps:spPr>
                                <a:xfrm>
                                  <a:off x="260553" y="32003"/>
                                  <a:ext cx="54395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B88" w:rsidRDefault="00C14B88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8" name="Rectangle 458"/>
                              <wps:cNvSpPr/>
                              <wps:spPr>
                                <a:xfrm>
                                  <a:off x="668979" y="32003"/>
                                  <a:ext cx="4699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B88" w:rsidRDefault="00AB1602">
                                    <w:hyperlink r:id="rId37">
                                      <w:r>
                                        <w:t>.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" name="Rectangle 446"/>
                              <wps:cNvSpPr/>
                              <wps:spPr>
                                <a:xfrm>
                                  <a:off x="704037" y="29950"/>
                                  <a:ext cx="58367" cy="1811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B88" w:rsidRDefault="00AB1602">
                                    <w:hyperlink r:id="rId38">
                                      <w:r>
                                        <w:rPr>
                                          <w:rFonts w:ascii="Tahoma" w:eastAsia="Tahoma" w:hAnsi="Tahoma" w:cs="Tahoma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2" o:spid="_x0000_s1047" style="width:198.6pt;height:87pt;mso-position-horizontal-relative:char;mso-position-vertical-relative:line" coordorigin="480" coordsize="25222,110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6" o:spid="_x0000_s1048" type="#_x0000_t75" style="position:absolute;left:480;width:25223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">
                        <v:imagedata r:id="rId39" o:title=""/>
                      </v:shape>
                      <v:rect id="Rectangle 444" o:spid="_x0000_s1049" style="position:absolute;left:2286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      <v:textbox inset="0,0,0,0">
                          <w:txbxContent>
                            <w:p w:rsidR="00C14B88" w:rsidRDefault="00AB1602">
                              <w:hyperlink r:id="rId40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457" o:spid="_x0000_s1050" style="position:absolute;left:2605;top:320;width:54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      <v:textbox inset="0,0,0,0">
                          <w:txbxContent>
                            <w:p w:rsidR="00C14B88" w:rsidRDefault="00C14B88"/>
                          </w:txbxContent>
                        </v:textbox>
                      </v:rect>
                      <v:rect id="Rectangle 458" o:spid="_x0000_s1051" style="position:absolute;left:6689;top:320;width:4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      <v:textbox inset="0,0,0,0">
                          <w:txbxContent>
                            <w:p w:rsidR="00C14B88" w:rsidRDefault="00AB1602">
                              <w:hyperlink r:id="rId41">
                                <w:r>
                                  <w:t>.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446" o:spid="_x0000_s1052" style="position:absolute;left:7040;top:299;width:5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      <v:textbox inset="0,0,0,0">
                          <w:txbxContent>
                            <w:p w:rsidR="00C14B88" w:rsidRDefault="00AB1602">
                              <w:hyperlink r:id="rId42">
                                <w:r>
                                  <w:rPr>
                                    <w:rFonts w:ascii="Tahoma" w:eastAsia="Tahoma" w:hAnsi="Tahoma" w:cs="Tahoma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hyperlink r:id="rId43">
              <w:r w:rsidR="00AB1602">
                <w:rPr>
                  <w:rFonts w:ascii="Tahoma" w:eastAsia="Tahoma" w:hAnsi="Tahoma" w:cs="Tahoma"/>
                  <w:sz w:val="36"/>
                </w:rPr>
                <w:t xml:space="preserve"> </w:t>
              </w:r>
            </w:hyperlink>
          </w:p>
          <w:p w:rsidR="00C14B88" w:rsidRPr="001044C2" w:rsidRDefault="009D4F98" w:rsidP="009D4F98">
            <w:pPr>
              <w:spacing w:after="0"/>
              <w:ind w:left="180"/>
              <w:rPr>
                <w:sz w:val="48"/>
                <w:szCs w:val="48"/>
              </w:rPr>
            </w:pPr>
            <w:r w:rsidRPr="001044C2">
              <w:rPr>
                <w:rFonts w:ascii="Tahoma" w:eastAsia="Tahoma" w:hAnsi="Tahoma" w:cs="Tahoma"/>
                <w:sz w:val="48"/>
                <w:szCs w:val="48"/>
              </w:rPr>
              <w:t xml:space="preserve">      </w:t>
            </w:r>
            <w:r w:rsidR="00AB1602" w:rsidRPr="00E51AF2">
              <w:rPr>
                <w:rFonts w:ascii="Tahoma" w:eastAsia="Tahoma" w:hAnsi="Tahoma" w:cs="Tahoma"/>
                <w:sz w:val="48"/>
                <w:szCs w:val="48"/>
                <w:highlight w:val="yellow"/>
              </w:rPr>
              <w:t xml:space="preserve">whole </w:t>
            </w:r>
            <w:r w:rsidR="00AB1602" w:rsidRPr="00E51AF2">
              <w:rPr>
                <w:rFonts w:ascii="Tahoma" w:eastAsia="Tahoma" w:hAnsi="Tahoma" w:cs="Tahoma"/>
                <w:sz w:val="48"/>
                <w:szCs w:val="48"/>
                <w:highlight w:val="yellow"/>
              </w:rPr>
              <w:t>rest</w:t>
            </w:r>
            <w:r w:rsidR="00AB1602" w:rsidRPr="001044C2">
              <w:rPr>
                <w:rFonts w:ascii="Tahoma" w:eastAsia="Tahoma" w:hAnsi="Tahoma" w:cs="Tahoma"/>
                <w:sz w:val="48"/>
                <w:szCs w:val="48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B88" w:rsidRDefault="00AB1602">
            <w:pPr>
              <w:spacing w:after="0"/>
              <w:jc w:val="center"/>
            </w:pPr>
            <w:r w:rsidRPr="00E51AF2">
              <w:rPr>
                <w:rFonts w:ascii="Tahoma" w:eastAsia="Tahoma" w:hAnsi="Tahoma" w:cs="Tahoma"/>
                <w:sz w:val="72"/>
                <w:highlight w:val="yellow"/>
              </w:rPr>
              <w:t>4 beat</w:t>
            </w:r>
            <w:r w:rsidR="009D4F98" w:rsidRPr="00E51AF2">
              <w:rPr>
                <w:rFonts w:ascii="Tahoma" w:eastAsia="Tahoma" w:hAnsi="Tahoma" w:cs="Tahoma"/>
                <w:sz w:val="72"/>
                <w:highlight w:val="yellow"/>
              </w:rPr>
              <w:t>s</w:t>
            </w:r>
            <w:r w:rsidR="001044C2">
              <w:rPr>
                <w:rFonts w:ascii="Tahoma" w:eastAsia="Tahoma" w:hAnsi="Tahoma" w:cs="Tahoma"/>
                <w:sz w:val="72"/>
              </w:rPr>
              <w:t xml:space="preserve"> (or rest for an entire measure)</w:t>
            </w:r>
          </w:p>
        </w:tc>
      </w:tr>
    </w:tbl>
    <w:p w:rsidR="00C14B88" w:rsidRDefault="00AB1602">
      <w:pPr>
        <w:spacing w:after="0"/>
        <w:jc w:val="both"/>
      </w:pPr>
      <w:r>
        <w:rPr>
          <w:rFonts w:ascii="Tahoma" w:eastAsia="Tahoma" w:hAnsi="Tahoma" w:cs="Tahoma"/>
          <w:sz w:val="16"/>
        </w:rPr>
        <w:t xml:space="preserve"> </w:t>
      </w:r>
    </w:p>
    <w:p w:rsidR="00C14B88" w:rsidRDefault="00AB1602">
      <w:pPr>
        <w:spacing w:after="237"/>
      </w:pPr>
      <w:r>
        <w:rPr>
          <w:rFonts w:ascii="Tahoma" w:eastAsia="Tahoma" w:hAnsi="Tahoma" w:cs="Tahoma"/>
          <w:sz w:val="16"/>
        </w:rPr>
        <w:t xml:space="preserve"> </w:t>
      </w:r>
    </w:p>
    <w:p w:rsidR="00C14B88" w:rsidRDefault="00C14B88">
      <w:pPr>
        <w:spacing w:after="41"/>
      </w:pPr>
    </w:p>
    <w:p w:rsidR="00C14B88" w:rsidRDefault="00AB1602">
      <w:pPr>
        <w:spacing w:after="125"/>
        <w:ind w:right="597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p w:rsidR="00C14B88" w:rsidRDefault="00AB1602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p w:rsidR="00C14B88" w:rsidRDefault="00C14B88">
      <w:pPr>
        <w:spacing w:after="0"/>
      </w:pPr>
    </w:p>
    <w:p w:rsidR="00C14B88" w:rsidRDefault="00AB1602">
      <w:pPr>
        <w:spacing w:after="0"/>
        <w:ind w:right="501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sectPr w:rsidR="00C14B88">
      <w:footerReference w:type="even" r:id="rId44"/>
      <w:footerReference w:type="default" r:id="rId45"/>
      <w:footerReference w:type="first" r:id="rId46"/>
      <w:pgSz w:w="11906" w:h="16838"/>
      <w:pgMar w:top="571" w:right="1417" w:bottom="646" w:left="720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02" w:rsidRDefault="00AB1602">
      <w:pPr>
        <w:spacing w:after="0" w:line="240" w:lineRule="auto"/>
      </w:pPr>
      <w:r>
        <w:separator/>
      </w:r>
    </w:p>
  </w:endnote>
  <w:endnote w:type="continuationSeparator" w:id="0">
    <w:p w:rsidR="00AB1602" w:rsidRDefault="00AB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8" w:rsidRDefault="00C14B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8" w:rsidRDefault="00AB1602">
    <w:pPr>
      <w:spacing w:after="0"/>
      <w:ind w:left="-1440" w:right="544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193675</wp:posOffset>
              </wp:positionH>
              <wp:positionV relativeFrom="page">
                <wp:posOffset>10133025</wp:posOffset>
              </wp:positionV>
              <wp:extent cx="2996057" cy="457250"/>
              <wp:effectExtent l="0" t="0" r="0" b="0"/>
              <wp:wrapSquare wrapText="bothSides"/>
              <wp:docPr id="4303" name="Group 4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6057" cy="457250"/>
                        <a:chOff x="0" y="0"/>
                        <a:chExt cx="2996057" cy="457250"/>
                      </a:xfrm>
                    </wpg:grpSpPr>
                    <pic:pic xmlns:pic="http://schemas.openxmlformats.org/drawingml/2006/picture">
                      <pic:nvPicPr>
                        <pic:cNvPr id="4305" name="Picture 43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7345" y="108254"/>
                          <a:ext cx="2648712" cy="348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06" name="Rectangle 4306"/>
                      <wps:cNvSpPr/>
                      <wps:spPr>
                        <a:xfrm>
                          <a:off x="438785" y="110200"/>
                          <a:ext cx="225393" cy="304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rPr>
                                <w:sz w:val="26"/>
                              </w:rPr>
                              <w:t>©</w:t>
                            </w:r>
                            <w:r>
                              <w:rPr>
                                <w:spacing w:val="4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07" name="Rectangle 4307"/>
                      <wps:cNvSpPr/>
                      <wps:spPr>
                        <a:xfrm>
                          <a:off x="608254" y="134251"/>
                          <a:ext cx="1879685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>Music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Ease,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08" name="Rectangle 4308"/>
                      <wps:cNvSpPr/>
                      <wps:spPr>
                        <a:xfrm>
                          <a:off x="2020951" y="134251"/>
                          <a:ext cx="74591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04" name="Picture 43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874" cy="3875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03" style="width:235.91pt;height:36.0039pt;position:absolute;mso-position-horizontal-relative:page;mso-position-horizontal:absolute;margin-left:15.25pt;mso-position-vertical-relative:page;margin-top:797.876pt;" coordsize="29960,4572">
              <v:shape id="Picture 4305" style="position:absolute;width:26487;height:3489;left:3473;top:1082;" filled="f">
                <v:imagedata r:id="rId28"/>
              </v:shape>
              <v:rect id="Rectangle 4306" style="position:absolute;width:2253;height:3042;left:4387;top:11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6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45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4307" style="position:absolute;width:18796;height:2591;left:6082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Music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With</w:t>
                      </w:r>
                      <w:r>
                        <w:rPr>
                          <w:rFonts w:cs="Calibri" w:hAnsi="Calibri" w:eastAsia="Calibri" w:ascii="Calibri"/>
                          <w:spacing w:val="39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Ease,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2018</w:t>
                      </w:r>
                    </w:p>
                  </w:txbxContent>
                </v:textbox>
              </v:rect>
              <v:rect id="Rectangle 4308" style="position:absolute;width:745;height:2591;left:20209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304" style="position:absolute;width:3618;height:3875;left:0;top:0;" filled="f">
                <v:imagedata r:id="rId29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8" w:rsidRDefault="00AB1602">
    <w:pPr>
      <w:spacing w:after="0"/>
      <w:ind w:left="-1440" w:right="544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193675</wp:posOffset>
              </wp:positionH>
              <wp:positionV relativeFrom="page">
                <wp:posOffset>10133025</wp:posOffset>
              </wp:positionV>
              <wp:extent cx="2996057" cy="457250"/>
              <wp:effectExtent l="0" t="0" r="0" b="0"/>
              <wp:wrapSquare wrapText="bothSides"/>
              <wp:docPr id="4293" name="Group 4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6057" cy="457250"/>
                        <a:chOff x="0" y="0"/>
                        <a:chExt cx="2996057" cy="457250"/>
                      </a:xfrm>
                    </wpg:grpSpPr>
                    <pic:pic xmlns:pic="http://schemas.openxmlformats.org/drawingml/2006/picture">
                      <pic:nvPicPr>
                        <pic:cNvPr id="4295" name="Picture 42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7345" y="108254"/>
                          <a:ext cx="2648712" cy="348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96" name="Rectangle 4296"/>
                      <wps:cNvSpPr/>
                      <wps:spPr>
                        <a:xfrm>
                          <a:off x="438785" y="110200"/>
                          <a:ext cx="225393" cy="304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rPr>
                                <w:sz w:val="26"/>
                              </w:rPr>
                              <w:t>©</w:t>
                            </w:r>
                            <w:r>
                              <w:rPr>
                                <w:spacing w:val="4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7" name="Rectangle 4297"/>
                      <wps:cNvSpPr/>
                      <wps:spPr>
                        <a:xfrm>
                          <a:off x="608254" y="134251"/>
                          <a:ext cx="1879685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>Music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Ease,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" name="Rectangle 4298"/>
                      <wps:cNvSpPr/>
                      <wps:spPr>
                        <a:xfrm>
                          <a:off x="2020951" y="134251"/>
                          <a:ext cx="74591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94" name="Picture 42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874" cy="3875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93" style="width:235.91pt;height:36.0039pt;position:absolute;mso-position-horizontal-relative:page;mso-position-horizontal:absolute;margin-left:15.25pt;mso-position-vertical-relative:page;margin-top:797.876pt;" coordsize="29960,4572">
              <v:shape id="Picture 4295" style="position:absolute;width:26487;height:3489;left:3473;top:1082;" filled="f">
                <v:imagedata r:id="rId28"/>
              </v:shape>
              <v:rect id="Rectangle 4296" style="position:absolute;width:2253;height:3042;left:4387;top:11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6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45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4297" style="position:absolute;width:18796;height:2591;left:6082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Music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With</w:t>
                      </w:r>
                      <w:r>
                        <w:rPr>
                          <w:rFonts w:cs="Calibri" w:hAnsi="Calibri" w:eastAsia="Calibri" w:ascii="Calibri"/>
                          <w:spacing w:val="39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Ease,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2018</w:t>
                      </w:r>
                    </w:p>
                  </w:txbxContent>
                </v:textbox>
              </v:rect>
              <v:rect id="Rectangle 4298" style="position:absolute;width:745;height:2591;left:20209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294" style="position:absolute;width:3618;height:3875;left:0;top:0;" filled="f">
                <v:imagedata r:id="rId29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8" w:rsidRDefault="00AB1602">
    <w:pPr>
      <w:spacing w:after="0"/>
      <w:ind w:left="-720" w:right="546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193675</wp:posOffset>
              </wp:positionH>
              <wp:positionV relativeFrom="page">
                <wp:posOffset>10133025</wp:posOffset>
              </wp:positionV>
              <wp:extent cx="2996057" cy="457250"/>
              <wp:effectExtent l="0" t="0" r="0" b="0"/>
              <wp:wrapSquare wrapText="bothSides"/>
              <wp:docPr id="4335" name="Group 4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6057" cy="457250"/>
                        <a:chOff x="0" y="0"/>
                        <a:chExt cx="2996057" cy="457250"/>
                      </a:xfrm>
                    </wpg:grpSpPr>
                    <pic:pic xmlns:pic="http://schemas.openxmlformats.org/drawingml/2006/picture">
                      <pic:nvPicPr>
                        <pic:cNvPr id="4337" name="Picture 43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7345" y="108254"/>
                          <a:ext cx="2648712" cy="348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38" name="Rectangle 4338"/>
                      <wps:cNvSpPr/>
                      <wps:spPr>
                        <a:xfrm>
                          <a:off x="438785" y="110200"/>
                          <a:ext cx="225393" cy="304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rPr>
                                <w:sz w:val="26"/>
                              </w:rPr>
                              <w:t>©</w:t>
                            </w:r>
                            <w:r>
                              <w:rPr>
                                <w:spacing w:val="4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9" name="Rectangle 4339"/>
                      <wps:cNvSpPr/>
                      <wps:spPr>
                        <a:xfrm>
                          <a:off x="608254" y="134251"/>
                          <a:ext cx="1879685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>Music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Ease,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0" name="Rectangle 4340"/>
                      <wps:cNvSpPr/>
                      <wps:spPr>
                        <a:xfrm>
                          <a:off x="2020951" y="134251"/>
                          <a:ext cx="74591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36" name="Picture 43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874" cy="3875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5" style="width:235.91pt;height:36.0039pt;position:absolute;mso-position-horizontal-relative:page;mso-position-horizontal:absolute;margin-left:15.25pt;mso-position-vertical-relative:page;margin-top:797.876pt;" coordsize="29960,4572">
              <v:shape id="Picture 4337" style="position:absolute;width:26487;height:3489;left:3473;top:1082;" filled="f">
                <v:imagedata r:id="rId28"/>
              </v:shape>
              <v:rect id="Rectangle 4338" style="position:absolute;width:2253;height:3042;left:4387;top:11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6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45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4339" style="position:absolute;width:18796;height:2591;left:6082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Music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With</w:t>
                      </w:r>
                      <w:r>
                        <w:rPr>
                          <w:rFonts w:cs="Calibri" w:hAnsi="Calibri" w:eastAsia="Calibri" w:ascii="Calibri"/>
                          <w:spacing w:val="39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Ease,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2018</w:t>
                      </w:r>
                    </w:p>
                  </w:txbxContent>
                </v:textbox>
              </v:rect>
              <v:rect id="Rectangle 4340" style="position:absolute;width:745;height:2591;left:20209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336" style="position:absolute;width:3618;height:3875;left:0;top:0;" filled="f">
                <v:imagedata r:id="rId29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8" w:rsidRDefault="00AB1602">
    <w:pPr>
      <w:spacing w:after="0"/>
      <w:ind w:left="-720" w:right="5467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193675</wp:posOffset>
              </wp:positionH>
              <wp:positionV relativeFrom="page">
                <wp:posOffset>10133025</wp:posOffset>
              </wp:positionV>
              <wp:extent cx="2996057" cy="457250"/>
              <wp:effectExtent l="0" t="0" r="0" b="0"/>
              <wp:wrapSquare wrapText="bothSides"/>
              <wp:docPr id="4325" name="Group 4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6057" cy="457250"/>
                        <a:chOff x="0" y="0"/>
                        <a:chExt cx="2996057" cy="457250"/>
                      </a:xfrm>
                    </wpg:grpSpPr>
                    <pic:pic xmlns:pic="http://schemas.openxmlformats.org/drawingml/2006/picture">
                      <pic:nvPicPr>
                        <pic:cNvPr id="4327" name="Picture 4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7345" y="108254"/>
                          <a:ext cx="2648712" cy="348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28" name="Rectangle 4328"/>
                      <wps:cNvSpPr/>
                      <wps:spPr>
                        <a:xfrm>
                          <a:off x="438785" y="110200"/>
                          <a:ext cx="225393" cy="304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rPr>
                                <w:sz w:val="26"/>
                              </w:rPr>
                              <w:t>©</w:t>
                            </w:r>
                            <w:r>
                              <w:rPr>
                                <w:spacing w:val="4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" name="Rectangle 4329"/>
                      <wps:cNvSpPr/>
                      <wps:spPr>
                        <a:xfrm>
                          <a:off x="608254" y="134251"/>
                          <a:ext cx="1879685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>Music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Ease,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0" name="Rectangle 4330"/>
                      <wps:cNvSpPr/>
                      <wps:spPr>
                        <a:xfrm>
                          <a:off x="2020951" y="134251"/>
                          <a:ext cx="74591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26" name="Picture 43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874" cy="3875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25" style="width:235.91pt;height:36.0039pt;position:absolute;mso-position-horizontal-relative:page;mso-position-horizontal:absolute;margin-left:15.25pt;mso-position-vertical-relative:page;margin-top:797.876pt;" coordsize="29960,4572">
              <v:shape id="Picture 4327" style="position:absolute;width:26487;height:3489;left:3473;top:1082;" filled="f">
                <v:imagedata r:id="rId28"/>
              </v:shape>
              <v:rect id="Rectangle 4328" style="position:absolute;width:2253;height:3042;left:4387;top:11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6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45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4329" style="position:absolute;width:18796;height:2591;left:6082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Music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With</w:t>
                      </w:r>
                      <w:r>
                        <w:rPr>
                          <w:rFonts w:cs="Calibri" w:hAnsi="Calibri" w:eastAsia="Calibri" w:ascii="Calibri"/>
                          <w:spacing w:val="39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Ease,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2018</w:t>
                      </w:r>
                    </w:p>
                  </w:txbxContent>
                </v:textbox>
              </v:rect>
              <v:rect id="Rectangle 4330" style="position:absolute;width:745;height:2591;left:20209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326" style="position:absolute;width:3618;height:3875;left:0;top:0;" filled="f">
                <v:imagedata r:id="rId29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8" w:rsidRDefault="00AB1602">
    <w:pPr>
      <w:spacing w:after="0"/>
      <w:ind w:left="-720" w:right="546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193675</wp:posOffset>
              </wp:positionH>
              <wp:positionV relativeFrom="page">
                <wp:posOffset>10133025</wp:posOffset>
              </wp:positionV>
              <wp:extent cx="2996057" cy="457250"/>
              <wp:effectExtent l="0" t="0" r="0" b="0"/>
              <wp:wrapSquare wrapText="bothSides"/>
              <wp:docPr id="4315" name="Group 4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6057" cy="457250"/>
                        <a:chOff x="0" y="0"/>
                        <a:chExt cx="2996057" cy="457250"/>
                      </a:xfrm>
                    </wpg:grpSpPr>
                    <pic:pic xmlns:pic="http://schemas.openxmlformats.org/drawingml/2006/picture">
                      <pic:nvPicPr>
                        <pic:cNvPr id="4317" name="Picture 43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7345" y="108254"/>
                          <a:ext cx="2648712" cy="348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18" name="Rectangle 4318"/>
                      <wps:cNvSpPr/>
                      <wps:spPr>
                        <a:xfrm>
                          <a:off x="438785" y="110200"/>
                          <a:ext cx="225393" cy="304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rPr>
                                <w:sz w:val="26"/>
                              </w:rPr>
                              <w:t>©</w:t>
                            </w:r>
                            <w:r>
                              <w:rPr>
                                <w:spacing w:val="4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19" name="Rectangle 4319"/>
                      <wps:cNvSpPr/>
                      <wps:spPr>
                        <a:xfrm>
                          <a:off x="608254" y="134251"/>
                          <a:ext cx="1879685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>Music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Ease,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0" name="Rectangle 4320"/>
                      <wps:cNvSpPr/>
                      <wps:spPr>
                        <a:xfrm>
                          <a:off x="2020951" y="134251"/>
                          <a:ext cx="74591" cy="259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4B88" w:rsidRDefault="00AB16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16" name="Picture 43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874" cy="3875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15" style="width:235.91pt;height:36.0039pt;position:absolute;mso-position-horizontal-relative:page;mso-position-horizontal:absolute;margin-left:15.25pt;mso-position-vertical-relative:page;margin-top:797.876pt;" coordsize="29960,4572">
              <v:shape id="Picture 4317" style="position:absolute;width:26487;height:3489;left:3473;top:1082;" filled="f">
                <v:imagedata r:id="rId28"/>
              </v:shape>
              <v:rect id="Rectangle 4318" style="position:absolute;width:2253;height:3042;left:4387;top:11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6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45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4319" style="position:absolute;width:18796;height:2591;left:6082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Music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With</w:t>
                      </w:r>
                      <w:r>
                        <w:rPr>
                          <w:rFonts w:cs="Calibri" w:hAnsi="Calibri" w:eastAsia="Calibri" w:ascii="Calibri"/>
                          <w:spacing w:val="39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Ease,</w:t>
                      </w:r>
                      <w:r>
                        <w:rPr>
                          <w:rFonts w:cs="Calibri" w:hAnsi="Calibri" w:eastAsia="Calibri" w:ascii="Calibri"/>
                          <w:spacing w:val="38"/>
                          <w:sz w:val="22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2018</w:t>
                      </w:r>
                    </w:p>
                  </w:txbxContent>
                </v:textbox>
              </v:rect>
              <v:rect id="Rectangle 4320" style="position:absolute;width:745;height:2591;left:20209;top:1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316" style="position:absolute;width:3618;height:3875;left:0;top:0;" filled="f">
                <v:imagedata r:id="rId29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02" w:rsidRDefault="00AB1602">
      <w:pPr>
        <w:spacing w:after="0" w:line="240" w:lineRule="auto"/>
      </w:pPr>
      <w:r>
        <w:separator/>
      </w:r>
    </w:p>
  </w:footnote>
  <w:footnote w:type="continuationSeparator" w:id="0">
    <w:p w:rsidR="00AB1602" w:rsidRDefault="00AB1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88"/>
    <w:rsid w:val="000851B9"/>
    <w:rsid w:val="001044C2"/>
    <w:rsid w:val="001F2667"/>
    <w:rsid w:val="00452E57"/>
    <w:rsid w:val="00477D9E"/>
    <w:rsid w:val="00676FD9"/>
    <w:rsid w:val="009D4F98"/>
    <w:rsid w:val="00AA2441"/>
    <w:rsid w:val="00AB1602"/>
    <w:rsid w:val="00AE0227"/>
    <w:rsid w:val="00C14B88"/>
    <w:rsid w:val="00C76916"/>
    <w:rsid w:val="00E51AF2"/>
    <w:rsid w:val="00F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6617"/>
  <w15:docId w15:val="{5E8D32D5-08F2-4986-84F0-8E7A4261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26" Type="http://schemas.openxmlformats.org/officeDocument/2006/relationships/image" Target="media/image15.png"/><Relationship Id="rId39" Type="http://schemas.openxmlformats.org/officeDocument/2006/relationships/image" Target="media/image22.jpeg"/><Relationship Id="rId21" Type="http://schemas.openxmlformats.org/officeDocument/2006/relationships/image" Target="media/image13.jpg"/><Relationship Id="rId34" Type="http://schemas.openxmlformats.org/officeDocument/2006/relationships/image" Target="media/image11.png"/><Relationship Id="rId42" Type="http://schemas.openxmlformats.org/officeDocument/2006/relationships/hyperlink" Target="https://www.bing.com/images/search?view=detailV2&amp;ccid=6f%2bkmvIZ&amp;id=BFA8EEE5B3A8D2B8BD507D8B630BBB3DDFC996E4&amp;thid=OIP.6f-kmvIZYQ21s4TO6BVCYAHaFO&amp;mediaurl=https://img.apmcdn.org/ffa0e6a5a7bd4ec7a41cf9129b8bb1c4f3ec7ae6/uncropped/ce724c-20150622-whole-rest.jpg&amp;exph=1060&amp;expw=1500&amp;q=semibreve+rest&amp;simid=608050423799091021&amp;selectedIndex=21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0.jpg"/><Relationship Id="rId29" Type="http://schemas.openxmlformats.org/officeDocument/2006/relationships/footer" Target="footer2.xml"/><Relationship Id="rId11" Type="http://schemas.openxmlformats.org/officeDocument/2006/relationships/image" Target="media/image5.png"/><Relationship Id="rId24" Type="http://schemas.openxmlformats.org/officeDocument/2006/relationships/hyperlink" Target="https://www.bing.com/images/search?view=detailV2&amp;ccid=RXf0YYjg&amp;id=1FD061F2C9F324BF34B111BDB3DC71EFC28890FB&amp;thid=OIP.RXf0YYjgedPxdQOUAqzHywHaNY&amp;mediaurl=http://www.pd4pic.com/images/eighth-note-music-quaver-rest-sound.png&amp;exph=640&amp;expw=354&amp;q=quaver+rest&amp;simid=607994928530130744&amp;selectedIndex=2" TargetMode="External"/><Relationship Id="rId32" Type="http://schemas.openxmlformats.org/officeDocument/2006/relationships/image" Target="media/image19.png"/><Relationship Id="rId37" Type="http://schemas.openxmlformats.org/officeDocument/2006/relationships/hyperlink" Target="https://www.bing.com/images/search?view=detailV2&amp;ccid=6f%2bkmvIZ&amp;id=BFA8EEE5B3A8D2B8BD507D8B630BBB3DDFC996E4&amp;thid=OIP.6f-kmvIZYQ21s4TO6BVCYAHaFO&amp;mediaurl=https://img.apmcdn.org/ffa0e6a5a7bd4ec7a41cf9129b8bb1c4f3ec7ae6/uncropped/ce724c-20150622-whole-rest.jpg&amp;exph=1060&amp;expw=1500&amp;q=semibreve+rest&amp;simid=608050423799091021&amp;selectedIndex=21" TargetMode="External"/><Relationship Id="rId40" Type="http://schemas.openxmlformats.org/officeDocument/2006/relationships/hyperlink" Target="https://www.bing.com/images/search?view=detailV2&amp;ccid=6f%2bkmvIZ&amp;id=BFA8EEE5B3A8D2B8BD507D8B630BBB3DDFC996E4&amp;thid=OIP.6f-kmvIZYQ21s4TO6BVCYAHaFO&amp;mediaurl=https://img.apmcdn.org/ffa0e6a5a7bd4ec7a41cf9129b8bb1c4f3ec7ae6/uncropped/ce724c-20150622-whole-rest.jpg&amp;exph=1060&amp;expw=1500&amp;q=semibreve+rest&amp;simid=608050423799091021&amp;selectedIndex=21" TargetMode="External"/><Relationship Id="rId45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36" Type="http://schemas.openxmlformats.org/officeDocument/2006/relationships/hyperlink" Target="https://www.bing.com/images/search?view=detailV2&amp;ccid=6f%2bkmvIZ&amp;id=BFA8EEE5B3A8D2B8BD507D8B630BBB3DDFC996E4&amp;thid=OIP.6f-kmvIZYQ21s4TO6BVCYAHaFO&amp;mediaurl=https://img.apmcdn.org/ffa0e6a5a7bd4ec7a41cf9129b8bb1c4f3ec7ae6/uncropped/ce724c-20150622-whole-rest.jpg&amp;exph=1060&amp;expw=1500&amp;q=semibreve+rest&amp;simid=608050423799091021&amp;selectedIndex=21" TargetMode="External"/><Relationship Id="rId10" Type="http://schemas.openxmlformats.org/officeDocument/2006/relationships/image" Target="media/image12.jpg"/><Relationship Id="rId19" Type="http://schemas.openxmlformats.org/officeDocument/2006/relationships/hyperlink" Target="https://www.bing.com/images/search?view=detailV2&amp;ccid=h0Sw0xdG&amp;id=F01A68F87397EDAC004CF4E2D83AD6FEAFC57824&amp;thid=OIP.h0Sw0xdGOqhZmHAdZqo5SwHaN5&amp;mediaurl=http://www.clipartbest.com/cliparts/dTr/on4/dTron4kac.png&amp;exph=576&amp;expw=307&amp;q=semiquaver+rest&amp;simid=608006297288640876&amp;selectedIndex=2" TargetMode="External"/><Relationship Id="rId31" Type="http://schemas.openxmlformats.org/officeDocument/2006/relationships/image" Target="media/image10.jpg"/><Relationship Id="rId44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www.bing.com/images/search?view=detailV2&amp;ccid=RXf0YYjg&amp;id=1FD061F2C9F324BF34B111BDB3DC71EFC28890FB&amp;thid=OIP.RXf0YYjgedPxdQOUAqzHywHaNY&amp;mediaurl=http://www.pd4pic.com/images/eighth-note-music-quaver-rest-sound.png&amp;exph=640&amp;expw=354&amp;q=quaver+rest&amp;simid=607994928530130744&amp;selectedIndex=2" TargetMode="External"/><Relationship Id="hyperlink339" Type="http://schemas.openxmlformats.org/officeDocument/2006/relationships/hyperlink" Target="https://www.bing.com/images/search?view=detailV2&amp;ccid=RXf0YYjg&amp;id=1FD061F2C9F324BF34B111BDB3DC71EFC28890FB&amp;thid=OIP.RXf0YYjgedPxdQOUAqzHywHaNY&amp;mediaurl=http://www.pd4pic.com/images/eighth-note-music-quaver-rest-sound.png&amp;exph=640&amp;expw=354&amp;q=quaver+rest&amp;simid=607994928530130744&amp;selectedIndex=2" TargetMode="External"/><Relationship Id="rId27" Type="http://schemas.openxmlformats.org/officeDocument/2006/relationships/image" Target="media/image16.jpg"/><Relationship Id="rId30" Type="http://schemas.openxmlformats.org/officeDocument/2006/relationships/footer" Target="footer3.xml"/><Relationship Id="rId35" Type="http://schemas.openxmlformats.org/officeDocument/2006/relationships/image" Target="media/image21.jpg"/><Relationship Id="rId43" Type="http://schemas.openxmlformats.org/officeDocument/2006/relationships/hyperlink" Target="https://www.bing.com/images/search?view=detailV2&amp;ccid=6f%2bkmvIZ&amp;id=BFA8EEE5B3A8D2B8BD507D8B630BBB3DDFC996E4&amp;thid=OIP.6f-kmvIZYQ21s4TO6BVCYAHaFO&amp;mediaurl=https://img.apmcdn.org/ffa0e6a5a7bd4ec7a41cf9129b8bb1c4f3ec7ae6/uncropped/ce724c-20150622-whole-rest.jpg&amp;exph=1060&amp;expw=1500&amp;q=semibreve+rest&amp;simid=608050423799091021&amp;selectedIndex=21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12" Type="http://schemas.openxmlformats.org/officeDocument/2006/relationships/image" Target="media/image6.jpg"/><Relationship Id="rId17" Type="http://schemas.openxmlformats.org/officeDocument/2006/relationships/image" Target="media/image10.png"/><Relationship Id="rId25" Type="http://schemas.openxmlformats.org/officeDocument/2006/relationships/image" Target="media/image90.jpg"/><Relationship Id="rId33" Type="http://schemas.openxmlformats.org/officeDocument/2006/relationships/image" Target="media/image20.png"/><Relationship Id="rId38" Type="http://schemas.openxmlformats.org/officeDocument/2006/relationships/hyperlink" Target="https://www.bing.com/images/search?view=detailV2&amp;ccid=6f%2bkmvIZ&amp;id=BFA8EEE5B3A8D2B8BD507D8B630BBB3DDFC996E4&amp;thid=OIP.6f-kmvIZYQ21s4TO6BVCYAHaFO&amp;mediaurl=https://img.apmcdn.org/ffa0e6a5a7bd4ec7a41cf9129b8bb1c4f3ec7ae6/uncropped/ce724c-20150622-whole-rest.jpg&amp;exph=1060&amp;expw=1500&amp;q=semibreve+rest&amp;simid=608050423799091021&amp;selectedIndex=21" TargetMode="External"/><Relationship Id="rId46" Type="http://schemas.openxmlformats.org/officeDocument/2006/relationships/footer" Target="footer6.xml"/><Relationship Id="rId20" Type="http://schemas.openxmlformats.org/officeDocument/2006/relationships/image" Target="media/image12.png"/><Relationship Id="rId41" Type="http://schemas.openxmlformats.org/officeDocument/2006/relationships/hyperlink" Target="https://www.bing.com/images/search?view=detailV2&amp;ccid=6f%2bkmvIZ&amp;id=BFA8EEE5B3A8D2B8BD507D8B630BBB3DDFC996E4&amp;thid=OIP.6f-kmvIZYQ21s4TO6BVCYAHaFO&amp;mediaurl=https://img.apmcdn.org/ffa0e6a5a7bd4ec7a41cf9129b8bb1c4f3ec7ae6/uncropped/ce724c-20150622-whole-rest.jpg&amp;exph=1060&amp;expw=1500&amp;q=semibreve+rest&amp;simid=608050423799091021&amp;selectedIndex=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29" Type="http://schemas.openxmlformats.org/officeDocument/2006/relationships/image" Target="media/image40.png"/><Relationship Id="rId1" Type="http://schemas.openxmlformats.org/officeDocument/2006/relationships/image" Target="media/image17.png"/><Relationship Id="rId28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29" Type="http://schemas.openxmlformats.org/officeDocument/2006/relationships/image" Target="media/image40.png"/><Relationship Id="rId1" Type="http://schemas.openxmlformats.org/officeDocument/2006/relationships/image" Target="media/image17.png"/><Relationship Id="rId28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29" Type="http://schemas.openxmlformats.org/officeDocument/2006/relationships/image" Target="media/image40.png"/><Relationship Id="rId1" Type="http://schemas.openxmlformats.org/officeDocument/2006/relationships/image" Target="media/image17.png"/><Relationship Id="rId28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29" Type="http://schemas.openxmlformats.org/officeDocument/2006/relationships/image" Target="media/image40.png"/><Relationship Id="rId1" Type="http://schemas.openxmlformats.org/officeDocument/2006/relationships/image" Target="media/image17.png"/><Relationship Id="rId28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29" Type="http://schemas.openxmlformats.org/officeDocument/2006/relationships/image" Target="media/image40.png"/><Relationship Id="rId1" Type="http://schemas.openxmlformats.org/officeDocument/2006/relationships/image" Target="media/image17.png"/><Relationship Id="rId2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Creighton</dc:creator>
  <cp:keywords/>
  <cp:lastModifiedBy>Heather Loveless</cp:lastModifiedBy>
  <cp:revision>13</cp:revision>
  <dcterms:created xsi:type="dcterms:W3CDTF">2022-04-13T22:58:00Z</dcterms:created>
  <dcterms:modified xsi:type="dcterms:W3CDTF">2022-04-13T23:14:00Z</dcterms:modified>
</cp:coreProperties>
</file>