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6C46" w14:textId="39C39F1F" w:rsidR="005903DA" w:rsidRDefault="009853EB" w:rsidP="0034480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NOTE/REST SONG</w:t>
      </w:r>
    </w:p>
    <w:p w14:paraId="72070831" w14:textId="51458326" w:rsidR="009853EB" w:rsidRPr="009853EB" w:rsidRDefault="009853EB" w:rsidP="0034480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by </w:t>
      </w:r>
      <w:r w:rsidRPr="009853EB">
        <w:rPr>
          <w:b/>
          <w:sz w:val="36"/>
          <w:szCs w:val="36"/>
        </w:rPr>
        <w:t>Heather Loveless</w:t>
      </w:r>
    </w:p>
    <w:p w14:paraId="3CBCE2C4" w14:textId="77777777" w:rsidR="009C546D" w:rsidRDefault="009C546D" w:rsidP="00344808">
      <w:pPr>
        <w:spacing w:after="0" w:line="240" w:lineRule="auto"/>
        <w:rPr>
          <w:b/>
          <w:sz w:val="44"/>
          <w:szCs w:val="44"/>
        </w:rPr>
      </w:pPr>
    </w:p>
    <w:p w14:paraId="47E0B06C" w14:textId="58E5F1A1" w:rsidR="001C28AB" w:rsidRDefault="009853EB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This is a quarter note, quarter note, quarter note.</w:t>
      </w:r>
    </w:p>
    <w:p w14:paraId="553D9A9D" w14:textId="36BD4790" w:rsidR="009853EB" w:rsidRDefault="009853EB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This is a quarter note, it gets one.</w:t>
      </w:r>
    </w:p>
    <w:p w14:paraId="7A05B479" w14:textId="3FA572EC" w:rsidR="009853EB" w:rsidRPr="001833FC" w:rsidRDefault="009853EB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Quarter, quarter, quarter, quarter</w:t>
      </w:r>
      <w:r w:rsidR="00CB161E">
        <w:rPr>
          <w:b/>
          <w:sz w:val="48"/>
          <w:szCs w:val="48"/>
        </w:rPr>
        <w:t>, 1, 1, 1, 1 (2X)</w:t>
      </w:r>
    </w:p>
    <w:p w14:paraId="52FE0D66" w14:textId="7754EC3A" w:rsidR="001C28AB" w:rsidRPr="001833FC" w:rsidRDefault="001C28AB" w:rsidP="00344808">
      <w:pPr>
        <w:spacing w:after="0" w:line="240" w:lineRule="auto"/>
        <w:rPr>
          <w:b/>
          <w:sz w:val="48"/>
          <w:szCs w:val="48"/>
        </w:rPr>
      </w:pPr>
    </w:p>
    <w:p w14:paraId="74B06F26" w14:textId="35C5CF45" w:rsidR="001C28AB" w:rsidRDefault="00CB161E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This is a half note, half note, half note.</w:t>
      </w:r>
    </w:p>
    <w:p w14:paraId="14AE062D" w14:textId="72D036A2" w:rsidR="00CB161E" w:rsidRDefault="00CB161E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This is a half note, it gets two.</w:t>
      </w:r>
    </w:p>
    <w:p w14:paraId="23C1C6C5" w14:textId="2929E5DB" w:rsidR="00CB161E" w:rsidRDefault="00CB161E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Half note, half note, 1 – 2, 1 – 2 (2X)</w:t>
      </w:r>
    </w:p>
    <w:p w14:paraId="5B0E3D9E" w14:textId="77777777" w:rsidR="00CB161E" w:rsidRDefault="00CB161E" w:rsidP="00344808">
      <w:pPr>
        <w:spacing w:after="0" w:line="240" w:lineRule="auto"/>
        <w:rPr>
          <w:b/>
          <w:sz w:val="48"/>
          <w:szCs w:val="48"/>
        </w:rPr>
      </w:pPr>
    </w:p>
    <w:p w14:paraId="70A85ACA" w14:textId="0CC900F3" w:rsidR="00CB161E" w:rsidRDefault="00CB161E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This is a dotted half note, this is a dotted half note.</w:t>
      </w:r>
    </w:p>
    <w:p w14:paraId="6304BC0E" w14:textId="164DF3A6" w:rsidR="00CB161E" w:rsidRDefault="00CB161E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This is a dotted half note, and it gets three----.</w:t>
      </w:r>
    </w:p>
    <w:p w14:paraId="67EAA014" w14:textId="693677D6" w:rsidR="00CB161E" w:rsidRDefault="00CB161E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Dotted half note, dotted half note, 1</w:t>
      </w:r>
      <w:r w:rsidR="00523A4E">
        <w:rPr>
          <w:b/>
          <w:sz w:val="48"/>
          <w:szCs w:val="48"/>
        </w:rPr>
        <w:t>-2-3, 1-2-3 (2X)</w:t>
      </w:r>
    </w:p>
    <w:p w14:paraId="458C7365" w14:textId="77777777" w:rsidR="00523A4E" w:rsidRDefault="00523A4E" w:rsidP="00344808">
      <w:pPr>
        <w:spacing w:after="0" w:line="240" w:lineRule="auto"/>
        <w:rPr>
          <w:b/>
          <w:sz w:val="48"/>
          <w:szCs w:val="48"/>
        </w:rPr>
      </w:pPr>
    </w:p>
    <w:p w14:paraId="37B5697D" w14:textId="7443CB7B" w:rsidR="00523A4E" w:rsidRDefault="00523A4E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This is a whole note, whole note, whole note.</w:t>
      </w:r>
    </w:p>
    <w:p w14:paraId="69B9BE36" w14:textId="0F8F6893" w:rsidR="00523A4E" w:rsidRDefault="00523A4E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This is a whole note, it gets four.</w:t>
      </w:r>
    </w:p>
    <w:p w14:paraId="1891D933" w14:textId="1E027670" w:rsidR="00221387" w:rsidRDefault="00523A4E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Who------le note, 1-2-3-4, who-----le note, 1-2-3-4</w:t>
      </w:r>
      <w:r w:rsidR="00221387">
        <w:rPr>
          <w:b/>
          <w:sz w:val="48"/>
          <w:szCs w:val="48"/>
        </w:rPr>
        <w:t xml:space="preserve"> (2X)</w:t>
      </w:r>
    </w:p>
    <w:p w14:paraId="450657D6" w14:textId="77777777" w:rsidR="00A4548B" w:rsidRDefault="00A4548B" w:rsidP="00344808">
      <w:pPr>
        <w:spacing w:after="0" w:line="240" w:lineRule="auto"/>
        <w:rPr>
          <w:b/>
          <w:sz w:val="48"/>
          <w:szCs w:val="48"/>
        </w:rPr>
      </w:pPr>
    </w:p>
    <w:p w14:paraId="6FD944CC" w14:textId="2D75DB2F" w:rsidR="00A4548B" w:rsidRDefault="00A4548B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Eighth notes, eighth notes, they are fast.</w:t>
      </w:r>
    </w:p>
    <w:p w14:paraId="7B940B0B" w14:textId="209B2F16" w:rsidR="00A4548B" w:rsidRDefault="00A4548B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They get half a beat, then they’re past.</w:t>
      </w:r>
      <w:r w:rsidR="00886019">
        <w:rPr>
          <w:b/>
          <w:sz w:val="48"/>
          <w:szCs w:val="48"/>
        </w:rPr>
        <w:t xml:space="preserve"> (2X)</w:t>
      </w:r>
    </w:p>
    <w:p w14:paraId="10B744B4" w14:textId="6F6B308C" w:rsidR="00886019" w:rsidRDefault="00886019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Eighth note, eighth note, half a beat, half a beat (2X)</w:t>
      </w:r>
    </w:p>
    <w:p w14:paraId="6AF52804" w14:textId="77777777" w:rsidR="00886019" w:rsidRDefault="00886019" w:rsidP="00344808">
      <w:pPr>
        <w:spacing w:after="0" w:line="240" w:lineRule="auto"/>
        <w:rPr>
          <w:b/>
          <w:sz w:val="48"/>
          <w:szCs w:val="48"/>
        </w:rPr>
      </w:pPr>
    </w:p>
    <w:p w14:paraId="3FD4B533" w14:textId="58FE174C" w:rsidR="00886019" w:rsidRDefault="00886019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Sixteenth notes are very fast and if you blink, then they are past (2X)</w:t>
      </w:r>
    </w:p>
    <w:p w14:paraId="2DFF53EF" w14:textId="504EF6A9" w:rsidR="00D76B96" w:rsidRDefault="00D76B96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Sixteenth, sixteenth, quarter beat, quarter beat (2X)</w:t>
      </w:r>
    </w:p>
    <w:p w14:paraId="08A7DAED" w14:textId="77777777" w:rsidR="00792C43" w:rsidRDefault="00792C43" w:rsidP="00344808">
      <w:pPr>
        <w:spacing w:after="0" w:line="240" w:lineRule="auto"/>
        <w:rPr>
          <w:b/>
          <w:sz w:val="48"/>
          <w:szCs w:val="48"/>
        </w:rPr>
      </w:pPr>
    </w:p>
    <w:p w14:paraId="0100246A" w14:textId="1D7DC5BA" w:rsidR="00792C43" w:rsidRDefault="00792C43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REPEAT ENTIRE SONG, BUT WITH RESTS</w:t>
      </w:r>
    </w:p>
    <w:p w14:paraId="7D781EE3" w14:textId="7312EFAD" w:rsidR="00792C43" w:rsidRDefault="00792C43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AND INSTEAD OF CLAPPING</w:t>
      </w:r>
      <w:r w:rsidR="00FC0D66">
        <w:rPr>
          <w:b/>
          <w:sz w:val="48"/>
          <w:szCs w:val="48"/>
        </w:rPr>
        <w:t xml:space="preserve"> OUT THE BEATS,</w:t>
      </w:r>
    </w:p>
    <w:p w14:paraId="60843494" w14:textId="5CDB9AA5" w:rsidR="00FC0D66" w:rsidRPr="001833FC" w:rsidRDefault="00FC0D66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HANDS ARE QUIET, PALMS FACING CEILING</w:t>
      </w:r>
      <w:r w:rsidR="005903DA">
        <w:rPr>
          <w:b/>
          <w:sz w:val="48"/>
          <w:szCs w:val="48"/>
        </w:rPr>
        <w:t>, BOUNCING TO THE BEAT.</w:t>
      </w:r>
    </w:p>
    <w:sectPr w:rsidR="00FC0D66" w:rsidRPr="001833FC" w:rsidSect="00344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8"/>
    <w:rsid w:val="001833FC"/>
    <w:rsid w:val="001C28AB"/>
    <w:rsid w:val="00221387"/>
    <w:rsid w:val="002270F5"/>
    <w:rsid w:val="00344808"/>
    <w:rsid w:val="004F4374"/>
    <w:rsid w:val="00523A4E"/>
    <w:rsid w:val="005903DA"/>
    <w:rsid w:val="0062588C"/>
    <w:rsid w:val="006B6C29"/>
    <w:rsid w:val="00736C3D"/>
    <w:rsid w:val="00792C43"/>
    <w:rsid w:val="00886019"/>
    <w:rsid w:val="009853EB"/>
    <w:rsid w:val="009C546D"/>
    <w:rsid w:val="00A4548B"/>
    <w:rsid w:val="00CB161E"/>
    <w:rsid w:val="00D64610"/>
    <w:rsid w:val="00D76B96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1648"/>
  <w15:chartTrackingRefBased/>
  <w15:docId w15:val="{D2A144F0-35C5-4153-9006-98894DD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0" ma:contentTypeDescription="Crear nuevo documento." ma:contentTypeScope="" ma:versionID="854c79d0cb017e3ddfb6bdb03f4d069e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8ddebd4d14a4c7f0f7e6b21c9df17473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F0C299-7C50-4293-ABA1-E66873A5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36320-7BDA-49E1-BCF4-BF9304075300}">
  <ds:schemaRefs>
    <ds:schemaRef ds:uri="http://schemas.microsoft.com/office/2006/documentManagement/types"/>
    <ds:schemaRef ds:uri="http://www.w3.org/XML/1998/namespace"/>
    <ds:schemaRef ds:uri="62dc42c6-78fc-4a2e-9083-aa2cfdd93205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37CF0FC-720C-4E29-932F-6718059F1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17</cp:revision>
  <dcterms:created xsi:type="dcterms:W3CDTF">2022-02-01T23:57:00Z</dcterms:created>
  <dcterms:modified xsi:type="dcterms:W3CDTF">2023-08-28T16:19:00Z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