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5BEE" w14:textId="333972C0" w:rsidR="00763CB4" w:rsidRDefault="00763CB4" w:rsidP="00763CB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LET THERE BE PEACE ON EARTH</w:t>
      </w:r>
    </w:p>
    <w:p w14:paraId="55F2B998" w14:textId="5332BBF4" w:rsidR="00763CB4" w:rsidRPr="00763CB4" w:rsidRDefault="00AD5216" w:rsidP="00763C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by Jill Jackson Miller &amp; Sy Miller</w:t>
      </w:r>
    </w:p>
    <w:p w14:paraId="00106ADD" w14:textId="77777777" w:rsidR="00C161B1" w:rsidRDefault="00C161B1">
      <w:pPr>
        <w:rPr>
          <w:b/>
          <w:sz w:val="48"/>
          <w:szCs w:val="48"/>
        </w:rPr>
      </w:pPr>
    </w:p>
    <w:p w14:paraId="0A19A496" w14:textId="77777777" w:rsidR="00C161B1" w:rsidRDefault="00C161B1">
      <w:pPr>
        <w:rPr>
          <w:b/>
          <w:sz w:val="48"/>
          <w:szCs w:val="48"/>
        </w:rPr>
      </w:pPr>
    </w:p>
    <w:p w14:paraId="3F6E5D63" w14:textId="10E05B42" w:rsidR="00C161B1" w:rsidRPr="00071000" w:rsidRDefault="009538F8">
      <w:pPr>
        <w:rPr>
          <w:b/>
          <w:sz w:val="48"/>
          <w:szCs w:val="48"/>
        </w:rPr>
      </w:pPr>
      <w:r w:rsidRPr="00071000">
        <w:rPr>
          <w:b/>
          <w:sz w:val="48"/>
          <w:szCs w:val="48"/>
        </w:rPr>
        <w:t>Let there be peace on earth, and let it begin with me.</w:t>
      </w:r>
    </w:p>
    <w:p w14:paraId="080178E2" w14:textId="77777777" w:rsidR="009538F8" w:rsidRPr="00071000" w:rsidRDefault="009538F8">
      <w:pPr>
        <w:rPr>
          <w:b/>
          <w:sz w:val="48"/>
          <w:szCs w:val="48"/>
        </w:rPr>
      </w:pPr>
      <w:r w:rsidRPr="00071000">
        <w:rPr>
          <w:b/>
          <w:sz w:val="48"/>
          <w:szCs w:val="48"/>
        </w:rPr>
        <w:t>Let there be peace on earth, the peace that was meant to be.</w:t>
      </w:r>
    </w:p>
    <w:p w14:paraId="3B872861" w14:textId="77777777" w:rsidR="009538F8" w:rsidRPr="00071000" w:rsidRDefault="009538F8">
      <w:pPr>
        <w:rPr>
          <w:b/>
          <w:sz w:val="48"/>
          <w:szCs w:val="48"/>
        </w:rPr>
      </w:pPr>
      <w:r w:rsidRPr="00071000">
        <w:rPr>
          <w:b/>
          <w:sz w:val="48"/>
          <w:szCs w:val="48"/>
        </w:rPr>
        <w:t>With God as our Father, brothers all are we.</w:t>
      </w:r>
    </w:p>
    <w:p w14:paraId="4B24E682" w14:textId="0ACFE556" w:rsidR="009538F8" w:rsidRPr="00071000" w:rsidRDefault="009538F8">
      <w:pPr>
        <w:rPr>
          <w:b/>
          <w:sz w:val="48"/>
          <w:szCs w:val="48"/>
        </w:rPr>
      </w:pPr>
      <w:r w:rsidRPr="00071000">
        <w:rPr>
          <w:b/>
          <w:sz w:val="48"/>
          <w:szCs w:val="48"/>
        </w:rPr>
        <w:t xml:space="preserve">Let me walk with my </w:t>
      </w:r>
      <w:r w:rsidR="00DF43C5">
        <w:rPr>
          <w:b/>
          <w:sz w:val="48"/>
          <w:szCs w:val="48"/>
        </w:rPr>
        <w:t>siste</w:t>
      </w:r>
      <w:r w:rsidRPr="00071000">
        <w:rPr>
          <w:b/>
          <w:sz w:val="48"/>
          <w:szCs w:val="48"/>
        </w:rPr>
        <w:t>r in perfect harmony.</w:t>
      </w:r>
    </w:p>
    <w:p w14:paraId="61ABD7D3" w14:textId="77777777" w:rsidR="009538F8" w:rsidRPr="00071000" w:rsidRDefault="009538F8">
      <w:pPr>
        <w:rPr>
          <w:b/>
          <w:sz w:val="48"/>
          <w:szCs w:val="48"/>
        </w:rPr>
      </w:pPr>
    </w:p>
    <w:p w14:paraId="1883A840" w14:textId="77777777" w:rsidR="009538F8" w:rsidRPr="00071000" w:rsidRDefault="009538F8">
      <w:pPr>
        <w:rPr>
          <w:b/>
          <w:sz w:val="48"/>
          <w:szCs w:val="48"/>
        </w:rPr>
      </w:pPr>
      <w:r w:rsidRPr="00071000">
        <w:rPr>
          <w:b/>
          <w:sz w:val="48"/>
          <w:szCs w:val="48"/>
        </w:rPr>
        <w:t>Let peace begin with me, let this be the moment now.</w:t>
      </w:r>
    </w:p>
    <w:p w14:paraId="0DDA56A0" w14:textId="77777777" w:rsidR="009538F8" w:rsidRPr="00071000" w:rsidRDefault="009538F8">
      <w:pPr>
        <w:rPr>
          <w:b/>
          <w:sz w:val="48"/>
          <w:szCs w:val="48"/>
        </w:rPr>
      </w:pPr>
      <w:r w:rsidRPr="00071000">
        <w:rPr>
          <w:b/>
          <w:sz w:val="48"/>
          <w:szCs w:val="48"/>
        </w:rPr>
        <w:t xml:space="preserve">With </w:t>
      </w:r>
      <w:proofErr w:type="spellStart"/>
      <w:r w:rsidRPr="00071000">
        <w:rPr>
          <w:b/>
          <w:sz w:val="48"/>
          <w:szCs w:val="48"/>
        </w:rPr>
        <w:t>ev’ry</w:t>
      </w:r>
      <w:proofErr w:type="spellEnd"/>
      <w:r w:rsidRPr="00071000">
        <w:rPr>
          <w:b/>
          <w:sz w:val="48"/>
          <w:szCs w:val="48"/>
        </w:rPr>
        <w:t xml:space="preserve"> step I take, let this be my solemn vow.</w:t>
      </w:r>
    </w:p>
    <w:p w14:paraId="0C39F485" w14:textId="77777777" w:rsidR="009538F8" w:rsidRPr="00071000" w:rsidRDefault="009538F8">
      <w:pPr>
        <w:rPr>
          <w:b/>
          <w:sz w:val="48"/>
          <w:szCs w:val="48"/>
        </w:rPr>
      </w:pPr>
      <w:r w:rsidRPr="00071000">
        <w:rPr>
          <w:b/>
          <w:sz w:val="48"/>
          <w:szCs w:val="48"/>
        </w:rPr>
        <w:t>To take each moment and live each moment in peace eternally.</w:t>
      </w:r>
    </w:p>
    <w:p w14:paraId="2666553B" w14:textId="77777777" w:rsidR="009538F8" w:rsidRPr="00071000" w:rsidRDefault="009538F8">
      <w:pPr>
        <w:rPr>
          <w:b/>
          <w:sz w:val="48"/>
          <w:szCs w:val="48"/>
        </w:rPr>
      </w:pPr>
      <w:r w:rsidRPr="00071000">
        <w:rPr>
          <w:b/>
          <w:sz w:val="48"/>
          <w:szCs w:val="48"/>
        </w:rPr>
        <w:t>Let there be peace on earth, and let it begin with me.</w:t>
      </w:r>
    </w:p>
    <w:sectPr w:rsidR="009538F8" w:rsidRPr="00071000" w:rsidSect="00C16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F8"/>
    <w:rsid w:val="00071000"/>
    <w:rsid w:val="004B0289"/>
    <w:rsid w:val="004F4374"/>
    <w:rsid w:val="0062588C"/>
    <w:rsid w:val="00763CB4"/>
    <w:rsid w:val="009538F8"/>
    <w:rsid w:val="00AD5216"/>
    <w:rsid w:val="00C161B1"/>
    <w:rsid w:val="00D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4DC2"/>
  <w15:chartTrackingRefBased/>
  <w15:docId w15:val="{06517322-8504-45E0-9062-A7903BD1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6</cp:revision>
  <dcterms:created xsi:type="dcterms:W3CDTF">2022-11-08T19:01:00Z</dcterms:created>
  <dcterms:modified xsi:type="dcterms:W3CDTF">2023-08-24T16:42:00Z</dcterms:modified>
</cp:coreProperties>
</file>