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D66" w14:textId="77777777" w:rsidR="00E66463" w:rsidRDefault="00014FFE" w:rsidP="00014F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FIDDLER ON THE ROOF</w:t>
      </w:r>
    </w:p>
    <w:p w14:paraId="7694B9FB" w14:textId="17DF77E4" w:rsidR="00E4406C" w:rsidRPr="00E4406C" w:rsidRDefault="00E4406C" w:rsidP="00014F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Joseph Stein</w:t>
      </w:r>
    </w:p>
    <w:p w14:paraId="1AE76FB9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Away above my head-----I see the strangest sight,</w:t>
      </w:r>
    </w:p>
    <w:p w14:paraId="3BB5BDFF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 fiddler on the roof-----who’s up there day and night.</w:t>
      </w:r>
    </w:p>
    <w:p w14:paraId="4646C128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He fiddles when it rains-----he fiddles when it snows,</w:t>
      </w:r>
    </w:p>
    <w:p w14:paraId="236CF1B3" w14:textId="7ECD1F6E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I’ve never seen him rest-----Yet on and on he goes.</w:t>
      </w:r>
    </w:p>
    <w:p w14:paraId="25813586" w14:textId="77777777" w:rsidR="00014FFE" w:rsidRDefault="00014FFE" w:rsidP="00014FFE">
      <w:pPr>
        <w:rPr>
          <w:b/>
          <w:sz w:val="36"/>
          <w:szCs w:val="36"/>
        </w:rPr>
      </w:pPr>
    </w:p>
    <w:p w14:paraId="68EF12D2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CHORUS:</w:t>
      </w:r>
    </w:p>
    <w:p w14:paraId="36B1E485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does it mean, this fiddler on the roof</w:t>
      </w:r>
    </w:p>
    <w:p w14:paraId="6198A12D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Who fiddles ev’ry night and fiddles ev’ry noon?</w:t>
      </w:r>
    </w:p>
    <w:p w14:paraId="376C138A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Why should he pick so cur-i-ous a place to play his little fiddler’s tune?</w:t>
      </w:r>
    </w:p>
    <w:p w14:paraId="483666F4" w14:textId="77777777" w:rsidR="00014FFE" w:rsidRDefault="00014FFE" w:rsidP="00014FFE">
      <w:pPr>
        <w:rPr>
          <w:b/>
          <w:sz w:val="36"/>
          <w:szCs w:val="36"/>
        </w:rPr>
      </w:pPr>
    </w:p>
    <w:p w14:paraId="6A1885F7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An unexpected breeze----could blow him to the ground,</w:t>
      </w:r>
    </w:p>
    <w:p w14:paraId="49D84114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Yet after ev’ry storm----I see he’s still around.</w:t>
      </w:r>
    </w:p>
    <w:p w14:paraId="084568C5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Whatever each day brings---this odd, outlandish man,</w:t>
      </w:r>
    </w:p>
    <w:p w14:paraId="69D11280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He plays his simple tune----as sweetly as he can.</w:t>
      </w:r>
    </w:p>
    <w:p w14:paraId="14BF968A" w14:textId="77777777" w:rsidR="00014FFE" w:rsidRDefault="00014FFE" w:rsidP="00014FFE">
      <w:pPr>
        <w:rPr>
          <w:b/>
          <w:sz w:val="36"/>
          <w:szCs w:val="36"/>
        </w:rPr>
      </w:pPr>
    </w:p>
    <w:p w14:paraId="1098D810" w14:textId="3B9E6EF5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REPEAT CHORUS</w:t>
      </w:r>
    </w:p>
    <w:p w14:paraId="52A59AA7" w14:textId="77777777" w:rsid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A fiddler on the roof----a most unlikely sight,</w:t>
      </w:r>
    </w:p>
    <w:p w14:paraId="362AE564" w14:textId="77777777" w:rsidR="00014FFE" w:rsidRPr="00014FFE" w:rsidRDefault="00014FFE" w:rsidP="00014FFE">
      <w:pPr>
        <w:rPr>
          <w:b/>
          <w:sz w:val="36"/>
          <w:szCs w:val="36"/>
        </w:rPr>
      </w:pPr>
      <w:r>
        <w:rPr>
          <w:b/>
          <w:sz w:val="36"/>
          <w:szCs w:val="36"/>
        </w:rPr>
        <w:t>It might not mean a thing-----but then again, it might.</w:t>
      </w:r>
    </w:p>
    <w:p w14:paraId="26AEF64F" w14:textId="77777777" w:rsidR="00014FFE" w:rsidRPr="00014FFE" w:rsidRDefault="00014FFE" w:rsidP="00014FFE">
      <w:pPr>
        <w:jc w:val="center"/>
        <w:rPr>
          <w:b/>
          <w:sz w:val="40"/>
          <w:szCs w:val="40"/>
          <w:u w:val="single"/>
        </w:rPr>
      </w:pPr>
    </w:p>
    <w:sectPr w:rsidR="00014FFE" w:rsidRPr="00014FFE" w:rsidSect="00014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FE"/>
    <w:rsid w:val="00014FFE"/>
    <w:rsid w:val="00362B44"/>
    <w:rsid w:val="004F4374"/>
    <w:rsid w:val="0062588C"/>
    <w:rsid w:val="00626931"/>
    <w:rsid w:val="007149D1"/>
    <w:rsid w:val="00B04B41"/>
    <w:rsid w:val="00E4406C"/>
    <w:rsid w:val="00E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34A"/>
  <w15:chartTrackingRefBased/>
  <w15:docId w15:val="{FAA73ABD-EEB9-40D4-8CC4-CE1210B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E0849-5B9C-442F-A828-4F228128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E0A72-AE44-47AA-8698-A8CDFC45F3A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62dc42c6-78fc-4a2e-9083-aa2cfdd9320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E634C-3672-47DB-BB9D-A9735D35F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3</cp:revision>
  <dcterms:created xsi:type="dcterms:W3CDTF">2023-08-21T14:55:00Z</dcterms:created>
  <dcterms:modified xsi:type="dcterms:W3CDTF">2023-08-24T16:38:00Z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