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8EA31" w14:textId="58FBC96B" w:rsidR="007016AE" w:rsidRDefault="008253A1" w:rsidP="008253A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CLICK GO THE SHEARS</w:t>
      </w:r>
    </w:p>
    <w:p w14:paraId="786D223D" w14:textId="1023AEAC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Out on the board the old shearer stands,</w:t>
      </w:r>
    </w:p>
    <w:p w14:paraId="6E6B4B3B" w14:textId="43F0B9A0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Grasping his shears in is thin, bony hands.</w:t>
      </w:r>
    </w:p>
    <w:p w14:paraId="07BCAEEC" w14:textId="5C65F3A5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Fixed is his gaze on a bare-bellied yoe.</w:t>
      </w:r>
    </w:p>
    <w:p w14:paraId="2D0F8E8C" w14:textId="0106E09A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Glory if he gets her, won’t he make the ringer go.</w:t>
      </w:r>
    </w:p>
    <w:p w14:paraId="4E39B5FB" w14:textId="77777777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Chorus:</w:t>
      </w:r>
    </w:p>
    <w:p w14:paraId="453BD0A3" w14:textId="33D6B064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Click go the shears boys, click, click, click.</w:t>
      </w:r>
    </w:p>
    <w:p w14:paraId="71376D29" w14:textId="3984BA90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Wide is his blow, and his hands move quick.</w:t>
      </w:r>
    </w:p>
    <w:p w14:paraId="4D266AEC" w14:textId="4CAEEA07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ringer looks around and is beaten by a blow,</w:t>
      </w:r>
    </w:p>
    <w:p w14:paraId="6DD6C419" w14:textId="51A8EBAA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yells at the old snagger with the bare-bellied yoe.</w:t>
      </w:r>
    </w:p>
    <w:p w14:paraId="0E2A8B41" w14:textId="77777777" w:rsidR="008253A1" w:rsidRDefault="008253A1" w:rsidP="008253A1">
      <w:pPr>
        <w:rPr>
          <w:b/>
          <w:bCs/>
          <w:sz w:val="56"/>
          <w:szCs w:val="56"/>
        </w:rPr>
      </w:pPr>
    </w:p>
    <w:p w14:paraId="0764AD1B" w14:textId="1F3D2853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In the middle of the floor, in his cane-bottomed chair, sits the</w:t>
      </w:r>
    </w:p>
    <w:p w14:paraId="7E1CB56C" w14:textId="5B1FE30A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Boss of the boards, with his eyes everywhere.</w:t>
      </w:r>
    </w:p>
    <w:p w14:paraId="1AB4038A" w14:textId="29D3BACF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Notices ev’ry fleece as it comes to the screen,</w:t>
      </w:r>
    </w:p>
    <w:p w14:paraId="69C72864" w14:textId="7BEDD128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Paying strict attention that it’s taken off clean.</w:t>
      </w:r>
    </w:p>
    <w:p w14:paraId="13EBAFE9" w14:textId="77777777" w:rsidR="008253A1" w:rsidRDefault="008253A1" w:rsidP="008253A1">
      <w:pPr>
        <w:rPr>
          <w:b/>
          <w:bCs/>
          <w:sz w:val="56"/>
          <w:szCs w:val="56"/>
        </w:rPr>
      </w:pPr>
    </w:p>
    <w:p w14:paraId="42E03A9F" w14:textId="0274E03B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CHORUS</w:t>
      </w:r>
    </w:p>
    <w:p w14:paraId="7BED7AF4" w14:textId="77777777" w:rsidR="008253A1" w:rsidRDefault="008253A1" w:rsidP="008253A1">
      <w:pPr>
        <w:rPr>
          <w:b/>
          <w:bCs/>
          <w:sz w:val="56"/>
          <w:szCs w:val="56"/>
        </w:rPr>
      </w:pPr>
    </w:p>
    <w:p w14:paraId="7CE777DE" w14:textId="17D5FCF8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tar-boy is there and a-waiting in demand,</w:t>
      </w:r>
    </w:p>
    <w:p w14:paraId="1CDCEC85" w14:textId="09A51330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With his blackened tar-pot ---- in his tarry hand.</w:t>
      </w:r>
    </w:p>
    <w:p w14:paraId="06A20221" w14:textId="56DA61D1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Sees one old sheep with a cut upon its back,</w:t>
      </w:r>
    </w:p>
    <w:p w14:paraId="54CA406E" w14:textId="30198C02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Here is what he’s waiting for, it’s: “Tar here, Jack!”</w:t>
      </w:r>
    </w:p>
    <w:p w14:paraId="764EADFA" w14:textId="77777777" w:rsidR="008253A1" w:rsidRDefault="008253A1" w:rsidP="008253A1">
      <w:pPr>
        <w:rPr>
          <w:b/>
          <w:bCs/>
          <w:sz w:val="56"/>
          <w:szCs w:val="56"/>
        </w:rPr>
      </w:pPr>
    </w:p>
    <w:p w14:paraId="02AC149F" w14:textId="4015A5E0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CHORUS</w:t>
      </w:r>
    </w:p>
    <w:p w14:paraId="477246D5" w14:textId="77777777" w:rsidR="008253A1" w:rsidRDefault="008253A1" w:rsidP="008253A1">
      <w:pPr>
        <w:rPr>
          <w:b/>
          <w:bCs/>
          <w:sz w:val="56"/>
          <w:szCs w:val="56"/>
        </w:rPr>
      </w:pPr>
    </w:p>
    <w:p w14:paraId="4E3A7152" w14:textId="33EAFC17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Shearing is all over and we’ve all got our checks,</w:t>
      </w:r>
    </w:p>
    <w:p w14:paraId="1FDF1BD0" w14:textId="0D4E6E1B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Roll up our swag for we’re off on the tracks.</w:t>
      </w:r>
    </w:p>
    <w:p w14:paraId="5B8A7E13" w14:textId="7A01E95D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first place we come to, it’s there we’ll have a spree,</w:t>
      </w:r>
    </w:p>
    <w:p w14:paraId="7D1A752D" w14:textId="1AC9C4D0" w:rsid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ev’ryone that comes along, it’s “</w:t>
      </w:r>
      <w:r w:rsidR="007016AE">
        <w:rPr>
          <w:b/>
          <w:bCs/>
          <w:sz w:val="56"/>
          <w:szCs w:val="56"/>
        </w:rPr>
        <w:t>Come and ea</w:t>
      </w:r>
      <w:r w:rsidR="00FE7379">
        <w:rPr>
          <w:b/>
          <w:bCs/>
          <w:sz w:val="56"/>
          <w:szCs w:val="56"/>
        </w:rPr>
        <w:t>t with me!”</w:t>
      </w:r>
    </w:p>
    <w:p w14:paraId="5860552E" w14:textId="77777777" w:rsidR="008253A1" w:rsidRDefault="008253A1" w:rsidP="008253A1">
      <w:pPr>
        <w:rPr>
          <w:b/>
          <w:bCs/>
          <w:sz w:val="56"/>
          <w:szCs w:val="56"/>
        </w:rPr>
      </w:pPr>
    </w:p>
    <w:p w14:paraId="502190A6" w14:textId="53AE971C" w:rsidR="008253A1" w:rsidRPr="008253A1" w:rsidRDefault="008253A1" w:rsidP="008253A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CHORUS</w:t>
      </w:r>
    </w:p>
    <w:sectPr w:rsidR="008253A1" w:rsidRPr="008253A1" w:rsidSect="00825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1"/>
    <w:rsid w:val="00192E3E"/>
    <w:rsid w:val="004F4374"/>
    <w:rsid w:val="0062588C"/>
    <w:rsid w:val="007016AE"/>
    <w:rsid w:val="008253A1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CF5C"/>
  <w15:chartTrackingRefBased/>
  <w15:docId w15:val="{D3AC4A14-3CB8-4C2C-8D78-5425155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4</cp:revision>
  <dcterms:created xsi:type="dcterms:W3CDTF">2023-08-21T21:41:00Z</dcterms:created>
  <dcterms:modified xsi:type="dcterms:W3CDTF">2023-09-19T17:13:00Z</dcterms:modified>
</cp:coreProperties>
</file>