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BD66" w14:textId="5EDDC5FE" w:rsidR="00E66463" w:rsidRDefault="005609EB" w:rsidP="00014FF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CATCH A FALLING STAR</w:t>
      </w:r>
    </w:p>
    <w:p w14:paraId="25813586" w14:textId="73CB531D" w:rsidR="00014FFE" w:rsidRPr="00C23390" w:rsidRDefault="00E4406C" w:rsidP="00C233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by </w:t>
      </w:r>
      <w:r w:rsidR="005609EB">
        <w:rPr>
          <w:b/>
          <w:sz w:val="32"/>
          <w:szCs w:val="32"/>
        </w:rPr>
        <w:t xml:space="preserve">Paul Vance &amp; Lee </w:t>
      </w:r>
      <w:proofErr w:type="spellStart"/>
      <w:r w:rsidR="005609EB">
        <w:rPr>
          <w:b/>
          <w:sz w:val="32"/>
          <w:szCs w:val="32"/>
        </w:rPr>
        <w:t>Pockriss</w:t>
      </w:r>
      <w:proofErr w:type="spellEnd"/>
    </w:p>
    <w:p w14:paraId="68EF12D2" w14:textId="77777777" w:rsidR="00014FFE" w:rsidRDefault="00014FFE" w:rsidP="00014FFE">
      <w:pPr>
        <w:rPr>
          <w:b/>
          <w:sz w:val="36"/>
          <w:szCs w:val="36"/>
        </w:rPr>
      </w:pPr>
      <w:r w:rsidRPr="00602D33">
        <w:rPr>
          <w:b/>
          <w:sz w:val="36"/>
          <w:szCs w:val="36"/>
          <w:u w:val="single"/>
        </w:rPr>
        <w:t>CHORUS</w:t>
      </w:r>
      <w:r>
        <w:rPr>
          <w:b/>
          <w:sz w:val="36"/>
          <w:szCs w:val="36"/>
        </w:rPr>
        <w:t>:</w:t>
      </w:r>
    </w:p>
    <w:p w14:paraId="376C138A" w14:textId="0765D680" w:rsidR="00014FFE" w:rsidRDefault="00C23390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Catch a falling star and put it in your pocket,</w:t>
      </w:r>
    </w:p>
    <w:p w14:paraId="592E6AD8" w14:textId="2F8172C8" w:rsidR="00C23390" w:rsidRDefault="00C23390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Never let it fade away.</w:t>
      </w:r>
    </w:p>
    <w:p w14:paraId="3DD24666" w14:textId="494DDA47" w:rsidR="00C23390" w:rsidRDefault="00C23390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Catch a falling star and put it in your pocket,</w:t>
      </w:r>
    </w:p>
    <w:p w14:paraId="1B3CC352" w14:textId="247FC327" w:rsidR="00C23390" w:rsidRDefault="00DD5AB3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Save it for a rainy day.</w:t>
      </w:r>
    </w:p>
    <w:p w14:paraId="483666F4" w14:textId="77777777" w:rsidR="00014FFE" w:rsidRDefault="00014FFE" w:rsidP="00014FFE">
      <w:pPr>
        <w:rPr>
          <w:b/>
          <w:sz w:val="36"/>
          <w:szCs w:val="36"/>
        </w:rPr>
      </w:pPr>
    </w:p>
    <w:p w14:paraId="69D11280" w14:textId="7E8653B1" w:rsidR="00014FFE" w:rsidRDefault="00DD5AB3" w:rsidP="00014FFE">
      <w:pPr>
        <w:rPr>
          <w:b/>
          <w:sz w:val="36"/>
          <w:szCs w:val="36"/>
        </w:rPr>
      </w:pPr>
      <w:r w:rsidRPr="00602D33">
        <w:rPr>
          <w:b/>
          <w:sz w:val="36"/>
          <w:szCs w:val="36"/>
          <w:u w:val="single"/>
        </w:rPr>
        <w:t>VERSE 1</w:t>
      </w:r>
      <w:r>
        <w:rPr>
          <w:b/>
          <w:sz w:val="36"/>
          <w:szCs w:val="36"/>
        </w:rPr>
        <w:t>:</w:t>
      </w:r>
    </w:p>
    <w:p w14:paraId="70C112C5" w14:textId="147D6143" w:rsidR="00DD5AB3" w:rsidRDefault="00DD5AB3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For love may come and tap you on the shoulder</w:t>
      </w:r>
    </w:p>
    <w:p w14:paraId="5757636F" w14:textId="7F32844F" w:rsidR="00FF1090" w:rsidRDefault="00FF1090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Some starless night.</w:t>
      </w:r>
    </w:p>
    <w:p w14:paraId="46EC0AB3" w14:textId="7052465E" w:rsidR="00FF1090" w:rsidRDefault="00FF1090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And just in case you think you want to hold her,</w:t>
      </w:r>
    </w:p>
    <w:p w14:paraId="219BEC7C" w14:textId="35250BC3" w:rsidR="00FF1090" w:rsidRDefault="00FF1090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You’ll have a pocket full of starlight.</w:t>
      </w:r>
    </w:p>
    <w:p w14:paraId="7EFA0145" w14:textId="77777777" w:rsidR="00FF1090" w:rsidRDefault="00FF1090" w:rsidP="00014FFE">
      <w:pPr>
        <w:rPr>
          <w:b/>
          <w:sz w:val="36"/>
          <w:szCs w:val="36"/>
        </w:rPr>
      </w:pPr>
    </w:p>
    <w:p w14:paraId="6C333C04" w14:textId="4D2EE053" w:rsidR="00FF1090" w:rsidRPr="00602D33" w:rsidRDefault="00FF1090" w:rsidP="00014FFE">
      <w:pPr>
        <w:rPr>
          <w:b/>
          <w:sz w:val="36"/>
          <w:szCs w:val="36"/>
          <w:u w:val="single"/>
        </w:rPr>
      </w:pPr>
      <w:r w:rsidRPr="00602D33">
        <w:rPr>
          <w:b/>
          <w:sz w:val="36"/>
          <w:szCs w:val="36"/>
          <w:u w:val="single"/>
        </w:rPr>
        <w:t>REPEAT CHORUS</w:t>
      </w:r>
    </w:p>
    <w:p w14:paraId="1D745EDB" w14:textId="77777777" w:rsidR="00FF1090" w:rsidRDefault="00FF1090" w:rsidP="00014FFE">
      <w:pPr>
        <w:rPr>
          <w:b/>
          <w:sz w:val="36"/>
          <w:szCs w:val="36"/>
        </w:rPr>
      </w:pPr>
    </w:p>
    <w:p w14:paraId="6A2FF1E2" w14:textId="7FAB32B5" w:rsidR="00FF1090" w:rsidRDefault="00FF1090" w:rsidP="00014FFE">
      <w:pPr>
        <w:rPr>
          <w:b/>
          <w:sz w:val="36"/>
          <w:szCs w:val="36"/>
        </w:rPr>
      </w:pPr>
      <w:r w:rsidRPr="00602D33">
        <w:rPr>
          <w:b/>
          <w:sz w:val="36"/>
          <w:szCs w:val="36"/>
          <w:u w:val="single"/>
        </w:rPr>
        <w:t>VERSE 2</w:t>
      </w:r>
      <w:r>
        <w:rPr>
          <w:b/>
          <w:sz w:val="36"/>
          <w:szCs w:val="36"/>
        </w:rPr>
        <w:t>:</w:t>
      </w:r>
    </w:p>
    <w:p w14:paraId="5A3AAA33" w14:textId="25204529" w:rsidR="00FF1090" w:rsidRDefault="005A3F96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when your troubles started </w:t>
      </w:r>
      <w:proofErr w:type="spellStart"/>
      <w:r>
        <w:rPr>
          <w:b/>
          <w:sz w:val="36"/>
          <w:szCs w:val="36"/>
        </w:rPr>
        <w:t>multiplyin</w:t>
      </w:r>
      <w:proofErr w:type="spellEnd"/>
      <w:r>
        <w:rPr>
          <w:b/>
          <w:sz w:val="36"/>
          <w:szCs w:val="36"/>
        </w:rPr>
        <w:t>’,</w:t>
      </w:r>
    </w:p>
    <w:p w14:paraId="361EBB93" w14:textId="68C0F80D" w:rsidR="005A3F96" w:rsidRDefault="005A3F96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And they just might</w:t>
      </w:r>
      <w:r w:rsidR="00B853C5">
        <w:rPr>
          <w:b/>
          <w:sz w:val="36"/>
          <w:szCs w:val="36"/>
        </w:rPr>
        <w:t>.</w:t>
      </w:r>
    </w:p>
    <w:p w14:paraId="665B954F" w14:textId="47E430F2" w:rsidR="00B853C5" w:rsidRDefault="00B853C5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It’s easy to forget them without </w:t>
      </w:r>
      <w:proofErr w:type="spellStart"/>
      <w:r>
        <w:rPr>
          <w:b/>
          <w:sz w:val="36"/>
          <w:szCs w:val="36"/>
        </w:rPr>
        <w:t>tryin</w:t>
      </w:r>
      <w:proofErr w:type="spellEnd"/>
      <w:r>
        <w:rPr>
          <w:b/>
          <w:sz w:val="36"/>
          <w:szCs w:val="36"/>
        </w:rPr>
        <w:t>’</w:t>
      </w:r>
    </w:p>
    <w:p w14:paraId="23F96F37" w14:textId="473A65D8" w:rsidR="00602D33" w:rsidRDefault="00602D33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With just a pocket full of starlight.</w:t>
      </w:r>
    </w:p>
    <w:p w14:paraId="166E1FCB" w14:textId="77777777" w:rsidR="00602D33" w:rsidRDefault="00602D33" w:rsidP="00014FFE">
      <w:pPr>
        <w:rPr>
          <w:b/>
          <w:sz w:val="36"/>
          <w:szCs w:val="36"/>
        </w:rPr>
      </w:pPr>
    </w:p>
    <w:p w14:paraId="26AEF64F" w14:textId="15A0C13A" w:rsidR="00014FFE" w:rsidRPr="00602D33" w:rsidRDefault="00602D33" w:rsidP="00602D33">
      <w:pPr>
        <w:rPr>
          <w:b/>
          <w:sz w:val="36"/>
          <w:szCs w:val="36"/>
          <w:u w:val="single"/>
        </w:rPr>
      </w:pPr>
      <w:r w:rsidRPr="00602D33">
        <w:rPr>
          <w:b/>
          <w:sz w:val="36"/>
          <w:szCs w:val="36"/>
          <w:u w:val="single"/>
        </w:rPr>
        <w:t>REPEAT CHORUS</w:t>
      </w:r>
    </w:p>
    <w:sectPr w:rsidR="00014FFE" w:rsidRPr="00602D33" w:rsidSect="00014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FE"/>
    <w:rsid w:val="00014FFE"/>
    <w:rsid w:val="00362B44"/>
    <w:rsid w:val="004F4374"/>
    <w:rsid w:val="005609EB"/>
    <w:rsid w:val="005A3F96"/>
    <w:rsid w:val="00602D33"/>
    <w:rsid w:val="0062588C"/>
    <w:rsid w:val="00626931"/>
    <w:rsid w:val="007149D1"/>
    <w:rsid w:val="00B04B41"/>
    <w:rsid w:val="00B853C5"/>
    <w:rsid w:val="00C23390"/>
    <w:rsid w:val="00DD5AB3"/>
    <w:rsid w:val="00E4406C"/>
    <w:rsid w:val="00E66463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A34A"/>
  <w15:chartTrackingRefBased/>
  <w15:docId w15:val="{FAA73ABD-EEB9-40D4-8CC4-CE1210BC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F65752C5ED754BB3A31ECA27951A44" ma:contentTypeVersion="11" ma:contentTypeDescription="Crear nuevo documento." ma:contentTypeScope="" ma:versionID="cc593e5afcd499d1f985f2ce0e46e488">
  <xsd:schema xmlns:xsd="http://www.w3.org/2001/XMLSchema" xmlns:xs="http://www.w3.org/2001/XMLSchema" xmlns:p="http://schemas.microsoft.com/office/2006/metadata/properties" xmlns:ns3="62dc42c6-78fc-4a2e-9083-aa2cfdd93205" targetNamespace="http://schemas.microsoft.com/office/2006/metadata/properties" ma:root="true" ma:fieldsID="484f2c3d4bd108593f9c1dc77f6b138b" ns3:_="">
    <xsd:import namespace="62dc42c6-78fc-4a2e-9083-aa2cfdd9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42c6-78fc-4a2e-9083-aa2cfdd93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E634C-3672-47DB-BB9D-A9735D35F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E0A72-AE44-47AA-8698-A8CDFC45F3A9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62dc42c6-78fc-4a2e-9083-aa2cfdd93205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1E0849-5B9C-442F-A828-4F2281285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42c6-78fc-4a2e-9083-aa2cfdd9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10</cp:revision>
  <dcterms:created xsi:type="dcterms:W3CDTF">2023-08-21T14:55:00Z</dcterms:created>
  <dcterms:modified xsi:type="dcterms:W3CDTF">2023-08-28T16:27:00Z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0x010100C2F65752C5ED754BB3A31ECA27951A44</vt:lpwstr>
  </property>
</Properties>
</file>