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D6C46" w14:textId="17F04C78" w:rsidR="00E939C2" w:rsidRDefault="00736C3D" w:rsidP="0034480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ACCELERANDO RITARDANDO TANGO</w:t>
      </w:r>
    </w:p>
    <w:p w14:paraId="3CBCE2C4" w14:textId="77777777" w:rsidR="009C546D" w:rsidRDefault="009C546D" w:rsidP="00344808">
      <w:pPr>
        <w:spacing w:after="0" w:line="240" w:lineRule="auto"/>
        <w:rPr>
          <w:b/>
          <w:sz w:val="44"/>
          <w:szCs w:val="44"/>
        </w:rPr>
      </w:pPr>
    </w:p>
    <w:p w14:paraId="1C2C13EE" w14:textId="5753D49A" w:rsidR="002270F5" w:rsidRPr="001833FC" w:rsidRDefault="001C28AB" w:rsidP="00344808">
      <w:pPr>
        <w:spacing w:after="0" w:line="240" w:lineRule="auto"/>
        <w:rPr>
          <w:b/>
          <w:sz w:val="48"/>
          <w:szCs w:val="48"/>
        </w:rPr>
      </w:pPr>
      <w:r w:rsidRPr="001833FC">
        <w:rPr>
          <w:b/>
          <w:sz w:val="48"/>
          <w:szCs w:val="48"/>
        </w:rPr>
        <w:t>Accelerando starts out normal</w:t>
      </w:r>
      <w:r w:rsidR="006B6C29">
        <w:rPr>
          <w:b/>
          <w:sz w:val="48"/>
          <w:szCs w:val="48"/>
        </w:rPr>
        <w:t>,</w:t>
      </w:r>
      <w:r w:rsidRPr="001833FC">
        <w:rPr>
          <w:b/>
          <w:sz w:val="48"/>
          <w:szCs w:val="48"/>
        </w:rPr>
        <w:t xml:space="preserve"> but the longer that you sing</w:t>
      </w:r>
      <w:r w:rsidR="006B6C29">
        <w:rPr>
          <w:b/>
          <w:sz w:val="48"/>
          <w:szCs w:val="48"/>
        </w:rPr>
        <w:t>,</w:t>
      </w:r>
    </w:p>
    <w:p w14:paraId="75D4A341" w14:textId="460FF741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  <w:r w:rsidRPr="001833FC">
        <w:rPr>
          <w:b/>
          <w:sz w:val="48"/>
          <w:szCs w:val="48"/>
        </w:rPr>
        <w:t>You begin to get much faster and much faster</w:t>
      </w:r>
      <w:r w:rsidR="006B6C29">
        <w:rPr>
          <w:b/>
          <w:sz w:val="48"/>
          <w:szCs w:val="48"/>
        </w:rPr>
        <w:t>,</w:t>
      </w:r>
      <w:r w:rsidRPr="001833FC">
        <w:rPr>
          <w:b/>
          <w:sz w:val="48"/>
          <w:szCs w:val="48"/>
        </w:rPr>
        <w:t xml:space="preserve"> that’s the thing.</w:t>
      </w:r>
    </w:p>
    <w:p w14:paraId="4ECFC84B" w14:textId="567F1924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  <w:r w:rsidRPr="001833FC">
        <w:rPr>
          <w:b/>
          <w:sz w:val="48"/>
          <w:szCs w:val="48"/>
        </w:rPr>
        <w:t>Ritardando saves the day as gradually the speed slows down,</w:t>
      </w:r>
    </w:p>
    <w:p w14:paraId="47E0B06C" w14:textId="6D8D5440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  <w:r w:rsidRPr="001833FC">
        <w:rPr>
          <w:b/>
          <w:sz w:val="48"/>
          <w:szCs w:val="48"/>
        </w:rPr>
        <w:t>Until you are quite calm and cool</w:t>
      </w:r>
      <w:r w:rsidR="006B6C29">
        <w:rPr>
          <w:b/>
          <w:sz w:val="48"/>
          <w:szCs w:val="48"/>
        </w:rPr>
        <w:t>,</w:t>
      </w:r>
      <w:bookmarkStart w:id="0" w:name="_GoBack"/>
      <w:bookmarkEnd w:id="0"/>
      <w:r w:rsidRPr="001833FC">
        <w:rPr>
          <w:b/>
          <w:sz w:val="48"/>
          <w:szCs w:val="48"/>
        </w:rPr>
        <w:t xml:space="preserve"> and then you make an ending sound.</w:t>
      </w:r>
    </w:p>
    <w:p w14:paraId="52FE0D66" w14:textId="7754EC3A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</w:p>
    <w:p w14:paraId="0FF755AC" w14:textId="6225A383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  <w:r w:rsidRPr="001833FC">
        <w:rPr>
          <w:b/>
          <w:sz w:val="48"/>
          <w:szCs w:val="48"/>
        </w:rPr>
        <w:t>Accelerando Ritardando Tango</w:t>
      </w:r>
    </w:p>
    <w:p w14:paraId="0F9A5911" w14:textId="7FC3E9FD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  <w:r w:rsidRPr="001833FC">
        <w:rPr>
          <w:b/>
          <w:sz w:val="48"/>
          <w:szCs w:val="48"/>
        </w:rPr>
        <w:t>Accelerando Ritardando Tango</w:t>
      </w:r>
    </w:p>
    <w:p w14:paraId="26519C58" w14:textId="22D65C38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  <w:r w:rsidRPr="001833FC">
        <w:rPr>
          <w:b/>
          <w:sz w:val="48"/>
          <w:szCs w:val="48"/>
        </w:rPr>
        <w:t>One takes the dance and speeds it up</w:t>
      </w:r>
      <w:r w:rsidR="006B6C29">
        <w:rPr>
          <w:b/>
          <w:sz w:val="48"/>
          <w:szCs w:val="48"/>
        </w:rPr>
        <w:t>;</w:t>
      </w:r>
    </w:p>
    <w:p w14:paraId="084DE272" w14:textId="35D40BD3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  <w:r w:rsidRPr="001833FC">
        <w:rPr>
          <w:b/>
          <w:sz w:val="48"/>
          <w:szCs w:val="48"/>
        </w:rPr>
        <w:t>The other slows it down</w:t>
      </w:r>
      <w:r w:rsidR="006B6C29">
        <w:rPr>
          <w:b/>
          <w:sz w:val="48"/>
          <w:szCs w:val="48"/>
        </w:rPr>
        <w:t>.</w:t>
      </w:r>
    </w:p>
    <w:p w14:paraId="74B06F26" w14:textId="4CA91880" w:rsidR="001C28AB" w:rsidRPr="001833FC" w:rsidRDefault="001C28AB" w:rsidP="00344808">
      <w:pPr>
        <w:spacing w:after="0" w:line="240" w:lineRule="auto"/>
        <w:rPr>
          <w:b/>
          <w:sz w:val="48"/>
          <w:szCs w:val="48"/>
        </w:rPr>
      </w:pPr>
      <w:r w:rsidRPr="001833FC">
        <w:rPr>
          <w:b/>
          <w:sz w:val="48"/>
          <w:szCs w:val="48"/>
        </w:rPr>
        <w:t>Accelerando Ritardando Tango.</w:t>
      </w:r>
    </w:p>
    <w:sectPr w:rsidR="001C28AB" w:rsidRPr="001833FC" w:rsidSect="00344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8"/>
    <w:rsid w:val="001833FC"/>
    <w:rsid w:val="001C28AB"/>
    <w:rsid w:val="002270F5"/>
    <w:rsid w:val="00344808"/>
    <w:rsid w:val="004F4374"/>
    <w:rsid w:val="0062588C"/>
    <w:rsid w:val="006B6C29"/>
    <w:rsid w:val="00736C3D"/>
    <w:rsid w:val="009C546D"/>
    <w:rsid w:val="00D6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648"/>
  <w15:chartTrackingRefBased/>
  <w15:docId w15:val="{D2A144F0-35C5-4153-9006-98894DD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0" ma:contentTypeDescription="Crear nuevo documento." ma:contentTypeScope="" ma:versionID="854c79d0cb017e3ddfb6bdb03f4d069e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8ddebd4d14a4c7f0f7e6b21c9df17473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CF0FC-720C-4E29-932F-6718059F1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36320-7BDA-49E1-BCF4-BF9304075300}">
  <ds:schemaRefs>
    <ds:schemaRef ds:uri="http://schemas.microsoft.com/office/2006/documentManagement/types"/>
    <ds:schemaRef ds:uri="http://www.w3.org/XML/1998/namespace"/>
    <ds:schemaRef ds:uri="62dc42c6-78fc-4a2e-9083-aa2cfdd93205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EF0C299-7C50-4293-ABA1-E66873A5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7</cp:revision>
  <dcterms:created xsi:type="dcterms:W3CDTF">2022-02-01T23:57:00Z</dcterms:created>
  <dcterms:modified xsi:type="dcterms:W3CDTF">2023-03-24T23:02:00Z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