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BD66" w14:textId="1FFED74F" w:rsidR="00E66463" w:rsidRPr="007B5D25" w:rsidRDefault="00DD1F08" w:rsidP="00014FFE">
      <w:pPr>
        <w:jc w:val="center"/>
        <w:rPr>
          <w:b/>
          <w:sz w:val="52"/>
          <w:szCs w:val="52"/>
          <w:u w:val="single"/>
        </w:rPr>
      </w:pPr>
      <w:r w:rsidRPr="007B5D25">
        <w:rPr>
          <w:b/>
          <w:sz w:val="52"/>
          <w:szCs w:val="52"/>
          <w:u w:val="single"/>
        </w:rPr>
        <w:t>WINTER FANTASY</w:t>
      </w:r>
    </w:p>
    <w:p w14:paraId="25813586" w14:textId="341178BF" w:rsidR="00014FFE" w:rsidRPr="00C23390" w:rsidRDefault="00E4406C" w:rsidP="00C233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by </w:t>
      </w:r>
      <w:r w:rsidR="00DD1F08">
        <w:rPr>
          <w:b/>
          <w:sz w:val="32"/>
          <w:szCs w:val="32"/>
        </w:rPr>
        <w:t>Jill Gallina</w:t>
      </w:r>
    </w:p>
    <w:p w14:paraId="5C49F48D" w14:textId="77777777" w:rsidR="007B5D25" w:rsidRDefault="007B5D25" w:rsidP="00602D33">
      <w:pPr>
        <w:rPr>
          <w:b/>
          <w:sz w:val="48"/>
          <w:szCs w:val="48"/>
        </w:rPr>
      </w:pPr>
    </w:p>
    <w:p w14:paraId="26AEF64F" w14:textId="1C379BC4" w:rsidR="00014FFE" w:rsidRPr="007B5D25" w:rsidRDefault="00E96A3B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Snowflakes fal--ling, all o</w:t>
      </w:r>
      <w:r w:rsidR="00DD1E7E" w:rsidRPr="007B5D25">
        <w:rPr>
          <w:b/>
          <w:sz w:val="48"/>
          <w:szCs w:val="48"/>
        </w:rPr>
        <w:t>----</w:t>
      </w:r>
      <w:r w:rsidRPr="007B5D25">
        <w:rPr>
          <w:b/>
          <w:sz w:val="48"/>
          <w:szCs w:val="48"/>
        </w:rPr>
        <w:t>ver town,</w:t>
      </w:r>
    </w:p>
    <w:p w14:paraId="77A984D3" w14:textId="2EAF2599" w:rsidR="00E96A3B" w:rsidRPr="007B5D25" w:rsidRDefault="00E96A3B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Sli---pping, sli----ding, ev’rybody rush-in’ round.</w:t>
      </w:r>
    </w:p>
    <w:p w14:paraId="5398C5A7" w14:textId="597D478F" w:rsidR="00E96A3B" w:rsidRPr="007B5D25" w:rsidRDefault="00E96A3B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There’s an i</w:t>
      </w:r>
      <w:r w:rsidR="00DD1E7E" w:rsidRPr="007B5D25">
        <w:rPr>
          <w:b/>
          <w:sz w:val="48"/>
          <w:szCs w:val="48"/>
        </w:rPr>
        <w:t>---cy chill in---- the air,</w:t>
      </w:r>
    </w:p>
    <w:p w14:paraId="48AB4D23" w14:textId="0D4B81C8" w:rsidR="00DD1E7E" w:rsidRPr="007B5D25" w:rsidRDefault="00DD1E7E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Te----lling us---- that winter’s really here.</w:t>
      </w:r>
      <w:r w:rsidR="007B5D25" w:rsidRPr="007B5D25">
        <w:rPr>
          <w:b/>
          <w:sz w:val="48"/>
          <w:szCs w:val="48"/>
        </w:rPr>
        <w:t xml:space="preserve">  Oh!</w:t>
      </w:r>
    </w:p>
    <w:p w14:paraId="3B4F5E28" w14:textId="77777777" w:rsidR="007B5D25" w:rsidRPr="007B5D25" w:rsidRDefault="007B5D25" w:rsidP="00602D33">
      <w:pPr>
        <w:rPr>
          <w:b/>
          <w:sz w:val="48"/>
          <w:szCs w:val="48"/>
        </w:rPr>
      </w:pPr>
    </w:p>
    <w:p w14:paraId="062DD18B" w14:textId="78766C7C" w:rsidR="007B5D25" w:rsidRPr="007B5D25" w:rsidRDefault="007B5D25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I’m</w:t>
      </w:r>
      <w:r w:rsidR="006C1AA6">
        <w:rPr>
          <w:b/>
          <w:sz w:val="48"/>
          <w:szCs w:val="48"/>
        </w:rPr>
        <w:t>—</w:t>
      </w:r>
      <w:r w:rsidRPr="007B5D25">
        <w:rPr>
          <w:b/>
          <w:sz w:val="48"/>
          <w:szCs w:val="48"/>
        </w:rPr>
        <w:t>so</w:t>
      </w:r>
      <w:r w:rsidR="006C1AA6">
        <w:rPr>
          <w:b/>
          <w:sz w:val="48"/>
          <w:szCs w:val="48"/>
        </w:rPr>
        <w:t>—</w:t>
      </w:r>
      <w:r w:rsidRPr="007B5D25">
        <w:rPr>
          <w:b/>
          <w:sz w:val="48"/>
          <w:szCs w:val="48"/>
        </w:rPr>
        <w:t>glad</w:t>
      </w:r>
      <w:r w:rsidR="006C1AA6">
        <w:rPr>
          <w:b/>
          <w:sz w:val="48"/>
          <w:szCs w:val="48"/>
        </w:rPr>
        <w:t>—</w:t>
      </w:r>
      <w:r w:rsidRPr="007B5D25">
        <w:rPr>
          <w:b/>
          <w:sz w:val="48"/>
          <w:szCs w:val="48"/>
        </w:rPr>
        <w:t>that</w:t>
      </w:r>
      <w:r w:rsidR="006C1AA6">
        <w:rPr>
          <w:b/>
          <w:sz w:val="48"/>
          <w:szCs w:val="48"/>
        </w:rPr>
        <w:t>--</w:t>
      </w:r>
      <w:r w:rsidRPr="007B5D25">
        <w:rPr>
          <w:b/>
          <w:sz w:val="48"/>
          <w:szCs w:val="48"/>
        </w:rPr>
        <w:t xml:space="preserve"> winter---- is here.</w:t>
      </w:r>
    </w:p>
    <w:p w14:paraId="35DC2BD7" w14:textId="15986001" w:rsidR="007B5D25" w:rsidRPr="007B5D25" w:rsidRDefault="007B5D25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Grab</w:t>
      </w:r>
      <w:r w:rsidR="006C1AA6">
        <w:rPr>
          <w:b/>
          <w:sz w:val="48"/>
          <w:szCs w:val="48"/>
        </w:rPr>
        <w:t>—</w:t>
      </w:r>
      <w:r w:rsidRPr="007B5D25">
        <w:rPr>
          <w:b/>
          <w:sz w:val="48"/>
          <w:szCs w:val="48"/>
        </w:rPr>
        <w:t>your</w:t>
      </w:r>
      <w:r w:rsidR="006C1AA6">
        <w:rPr>
          <w:b/>
          <w:sz w:val="48"/>
          <w:szCs w:val="48"/>
        </w:rPr>
        <w:t>—</w:t>
      </w:r>
      <w:r w:rsidRPr="007B5D25">
        <w:rPr>
          <w:b/>
          <w:sz w:val="48"/>
          <w:szCs w:val="48"/>
        </w:rPr>
        <w:t>sled</w:t>
      </w:r>
      <w:r w:rsidR="006C1AA6">
        <w:rPr>
          <w:b/>
          <w:sz w:val="48"/>
          <w:szCs w:val="48"/>
        </w:rPr>
        <w:t>—</w:t>
      </w:r>
      <w:r w:rsidRPr="007B5D25">
        <w:rPr>
          <w:b/>
          <w:sz w:val="48"/>
          <w:szCs w:val="48"/>
        </w:rPr>
        <w:t>and</w:t>
      </w:r>
      <w:r w:rsidR="006C1AA6">
        <w:rPr>
          <w:b/>
          <w:sz w:val="48"/>
          <w:szCs w:val="48"/>
        </w:rPr>
        <w:t>--</w:t>
      </w:r>
      <w:r w:rsidRPr="007B5D25">
        <w:rPr>
          <w:b/>
          <w:sz w:val="48"/>
          <w:szCs w:val="48"/>
        </w:rPr>
        <w:t xml:space="preserve"> let out a happy cheer because it’s</w:t>
      </w:r>
    </w:p>
    <w:p w14:paraId="0DD40646" w14:textId="27D3CE62" w:rsidR="007B5D25" w:rsidRPr="007B5D25" w:rsidRDefault="007B5D25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Sno</w:t>
      </w:r>
      <w:r w:rsidR="00995116">
        <w:rPr>
          <w:b/>
          <w:sz w:val="48"/>
          <w:szCs w:val="48"/>
        </w:rPr>
        <w:t>--</w:t>
      </w:r>
      <w:r w:rsidRPr="007B5D25">
        <w:rPr>
          <w:b/>
          <w:sz w:val="48"/>
          <w:szCs w:val="48"/>
        </w:rPr>
        <w:t>wing, blo</w:t>
      </w:r>
      <w:r w:rsidR="00995116">
        <w:rPr>
          <w:b/>
          <w:sz w:val="48"/>
          <w:szCs w:val="48"/>
        </w:rPr>
        <w:t>--</w:t>
      </w:r>
      <w:r w:rsidRPr="007B5D25">
        <w:rPr>
          <w:b/>
          <w:sz w:val="48"/>
          <w:szCs w:val="48"/>
        </w:rPr>
        <w:t>wing, all through the day.</w:t>
      </w:r>
    </w:p>
    <w:p w14:paraId="62BF9D59" w14:textId="6B493680" w:rsidR="007B5D25" w:rsidRPr="007B5D25" w:rsidRDefault="007B5D25" w:rsidP="00602D33">
      <w:pPr>
        <w:rPr>
          <w:b/>
          <w:sz w:val="48"/>
          <w:szCs w:val="48"/>
        </w:rPr>
      </w:pPr>
      <w:r w:rsidRPr="007B5D25">
        <w:rPr>
          <w:b/>
          <w:sz w:val="48"/>
          <w:szCs w:val="48"/>
        </w:rPr>
        <w:t>Win</w:t>
      </w:r>
      <w:r w:rsidR="006C1AA6">
        <w:rPr>
          <w:b/>
          <w:sz w:val="48"/>
          <w:szCs w:val="48"/>
        </w:rPr>
        <w:t>--</w:t>
      </w:r>
      <w:r w:rsidRPr="007B5D25">
        <w:rPr>
          <w:b/>
          <w:sz w:val="48"/>
          <w:szCs w:val="48"/>
        </w:rPr>
        <w:t>ter winds will surely blow all your cares away.</w:t>
      </w:r>
    </w:p>
    <w:sectPr w:rsidR="007B5D25" w:rsidRPr="007B5D25" w:rsidSect="00014F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FFE"/>
    <w:rsid w:val="00014FFE"/>
    <w:rsid w:val="00362B44"/>
    <w:rsid w:val="004F4374"/>
    <w:rsid w:val="005609EB"/>
    <w:rsid w:val="005A3F96"/>
    <w:rsid w:val="00602D33"/>
    <w:rsid w:val="0062588C"/>
    <w:rsid w:val="00626931"/>
    <w:rsid w:val="006C1AA6"/>
    <w:rsid w:val="007149D1"/>
    <w:rsid w:val="007B5D25"/>
    <w:rsid w:val="00995116"/>
    <w:rsid w:val="00B04B41"/>
    <w:rsid w:val="00B853C5"/>
    <w:rsid w:val="00C23390"/>
    <w:rsid w:val="00DD1E7E"/>
    <w:rsid w:val="00DD1F08"/>
    <w:rsid w:val="00DD5AB3"/>
    <w:rsid w:val="00E4406C"/>
    <w:rsid w:val="00E66463"/>
    <w:rsid w:val="00E96A3B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9A34A"/>
  <w15:chartTrackingRefBased/>
  <w15:docId w15:val="{FAA73ABD-EEB9-40D4-8CC4-CE1210BC5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2F65752C5ED754BB3A31ECA27951A44" ma:contentTypeVersion="11" ma:contentTypeDescription="Crear nuevo documento." ma:contentTypeScope="" ma:versionID="cc593e5afcd499d1f985f2ce0e46e488">
  <xsd:schema xmlns:xsd="http://www.w3.org/2001/XMLSchema" xmlns:xs="http://www.w3.org/2001/XMLSchema" xmlns:p="http://schemas.microsoft.com/office/2006/metadata/properties" xmlns:ns3="62dc42c6-78fc-4a2e-9083-aa2cfdd93205" targetNamespace="http://schemas.microsoft.com/office/2006/metadata/properties" ma:root="true" ma:fieldsID="484f2c3d4bd108593f9c1dc77f6b138b" ns3:_="">
    <xsd:import namespace="62dc42c6-78fc-4a2e-9083-aa2cfdd932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c42c6-78fc-4a2e-9083-aa2cfdd93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1E0849-5B9C-442F-A828-4F2281285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c42c6-78fc-4a2e-9083-aa2cfdd93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BE0A72-AE44-47AA-8698-A8CDFC45F3A9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62dc42c6-78fc-4a2e-9083-aa2cfdd93205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32E634C-3672-47DB-BB9D-A9735D35F6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16</cp:revision>
  <dcterms:created xsi:type="dcterms:W3CDTF">2023-08-21T14:55:00Z</dcterms:created>
  <dcterms:modified xsi:type="dcterms:W3CDTF">2023-08-28T16:32:00Z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0x010100C2F65752C5ED754BB3A31ECA27951A44</vt:lpwstr>
  </property>
</Properties>
</file>