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59792" w14:textId="6C70A780" w:rsidR="00AC06D4" w:rsidRDefault="00BF1159" w:rsidP="00BF1159">
      <w:pPr>
        <w:jc w:val="center"/>
        <w:rPr>
          <w:b/>
          <w:bCs/>
          <w:sz w:val="56"/>
          <w:szCs w:val="56"/>
          <w:u w:val="single"/>
        </w:rPr>
      </w:pPr>
      <w:r w:rsidRPr="00B514D1">
        <w:rPr>
          <w:b/>
          <w:bCs/>
          <w:sz w:val="56"/>
          <w:szCs w:val="56"/>
          <w:u w:val="single"/>
        </w:rPr>
        <w:t>Wild Colonial Boy</w:t>
      </w:r>
    </w:p>
    <w:p w14:paraId="7B04565C" w14:textId="3602B73B" w:rsidR="00B514D1" w:rsidRPr="00B514D1" w:rsidRDefault="00B514D1" w:rsidP="00BF115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Australian Folk Song</w:t>
      </w:r>
    </w:p>
    <w:p w14:paraId="22594F93" w14:textId="04057782" w:rsidR="00BF1159" w:rsidRDefault="00BF1159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There was a wild colonial boy,</w:t>
      </w:r>
    </w:p>
    <w:p w14:paraId="3802A25B" w14:textId="70895C2F" w:rsidR="00BF1159" w:rsidRDefault="00BF1159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Jack Doolan was his name.</w:t>
      </w:r>
    </w:p>
    <w:p w14:paraId="4FA20BB9" w14:textId="1121C7A3" w:rsidR="00BF1159" w:rsidRDefault="00BF1159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Of poor, but honest, parents,</w:t>
      </w:r>
    </w:p>
    <w:p w14:paraId="5666FBE3" w14:textId="446C7070" w:rsidR="00BF1159" w:rsidRDefault="00BF1159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He was born in Castlemain.</w:t>
      </w:r>
    </w:p>
    <w:p w14:paraId="3077913A" w14:textId="0721AFFF" w:rsidR="00BF1159" w:rsidRDefault="00BF1159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He was his father’s only hope,</w:t>
      </w:r>
    </w:p>
    <w:p w14:paraId="16643704" w14:textId="2A8017F6" w:rsidR="00BF1159" w:rsidRDefault="00BF1159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His mother’s pride and joy.</w:t>
      </w:r>
    </w:p>
    <w:p w14:paraId="7509765D" w14:textId="5E8DD6BC" w:rsidR="00BF1159" w:rsidRDefault="00BF1159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And dearly did his parents love</w:t>
      </w:r>
    </w:p>
    <w:p w14:paraId="31CD3B22" w14:textId="74AD73F3" w:rsidR="00BF1159" w:rsidRDefault="00BF1159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Their wild colonial boy.</w:t>
      </w:r>
    </w:p>
    <w:p w14:paraId="44D19C4D" w14:textId="77777777" w:rsidR="00BF1159" w:rsidRDefault="00BF1159" w:rsidP="00BF1159">
      <w:pPr>
        <w:rPr>
          <w:b/>
          <w:bCs/>
          <w:sz w:val="56"/>
          <w:szCs w:val="56"/>
        </w:rPr>
      </w:pPr>
    </w:p>
    <w:p w14:paraId="3E5F9166" w14:textId="55E1D6F8" w:rsidR="00BF1159" w:rsidRDefault="00BF1159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He was scarcely sixteen years of age</w:t>
      </w:r>
      <w:r w:rsidR="00B44669">
        <w:rPr>
          <w:b/>
          <w:bCs/>
          <w:sz w:val="56"/>
          <w:szCs w:val="56"/>
        </w:rPr>
        <w:t xml:space="preserve"> when he</w:t>
      </w:r>
    </w:p>
    <w:p w14:paraId="29D8A64A" w14:textId="1B275444" w:rsidR="00BF1159" w:rsidRDefault="00B44669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L</w:t>
      </w:r>
      <w:r w:rsidR="00BF1159">
        <w:rPr>
          <w:b/>
          <w:bCs/>
          <w:sz w:val="56"/>
          <w:szCs w:val="56"/>
        </w:rPr>
        <w:t>eft his father’s home.</w:t>
      </w:r>
    </w:p>
    <w:p w14:paraId="1B903273" w14:textId="4F477B59" w:rsidR="00BF1159" w:rsidRDefault="00BF1159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And thru Australia’s sunny clime,</w:t>
      </w:r>
    </w:p>
    <w:p w14:paraId="21324652" w14:textId="75561623" w:rsidR="00BF1159" w:rsidRDefault="00BF1159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 bushranger did roam.</w:t>
      </w:r>
    </w:p>
    <w:p w14:paraId="3F7DADAC" w14:textId="284ACF88" w:rsidR="00BF1159" w:rsidRDefault="00BF1159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He robbed the wealthy squatters</w:t>
      </w:r>
    </w:p>
    <w:p w14:paraId="2EA9100A" w14:textId="1B2A6F80" w:rsidR="00BF1159" w:rsidRDefault="00BF1159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lastRenderedPageBreak/>
        <w:t>And their stock he would destroy.</w:t>
      </w:r>
    </w:p>
    <w:p w14:paraId="29AAD56B" w14:textId="0D860B3F" w:rsidR="00BF1159" w:rsidRDefault="00BF1159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A terror to the rich man was </w:t>
      </w:r>
    </w:p>
    <w:p w14:paraId="02E74EF7" w14:textId="5551410A" w:rsidR="00BF1159" w:rsidRDefault="00BF1159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The wild colonial boy.</w:t>
      </w:r>
    </w:p>
    <w:p w14:paraId="0A8AC3AA" w14:textId="77777777" w:rsidR="00BF1159" w:rsidRDefault="00BF1159" w:rsidP="00BF1159">
      <w:pPr>
        <w:rPr>
          <w:b/>
          <w:bCs/>
          <w:sz w:val="56"/>
          <w:szCs w:val="56"/>
        </w:rPr>
      </w:pPr>
    </w:p>
    <w:p w14:paraId="5AC569DC" w14:textId="026CAE39" w:rsidR="00BF1159" w:rsidRDefault="00BF1159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In ‘sixty-one, this daring youth</w:t>
      </w:r>
    </w:p>
    <w:p w14:paraId="0F0C1DC7" w14:textId="3FBF2955" w:rsidR="00BF1159" w:rsidRDefault="00BF1159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Commenced his wild career.</w:t>
      </w:r>
      <w:r w:rsidR="00CC7BE9">
        <w:rPr>
          <w:b/>
          <w:bCs/>
          <w:sz w:val="56"/>
          <w:szCs w:val="56"/>
        </w:rPr>
        <w:t xml:space="preserve"> With a</w:t>
      </w:r>
    </w:p>
    <w:p w14:paraId="01DA2A28" w14:textId="34D76685" w:rsidR="00BF1159" w:rsidRDefault="00CC7BE9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H</w:t>
      </w:r>
      <w:r w:rsidR="00BF1159">
        <w:rPr>
          <w:b/>
          <w:bCs/>
          <w:sz w:val="56"/>
          <w:szCs w:val="56"/>
        </w:rPr>
        <w:t>eart that knew no da---nger,</w:t>
      </w:r>
    </w:p>
    <w:p w14:paraId="70F5B156" w14:textId="3C073BCD" w:rsidR="00BF1159" w:rsidRDefault="00BF1159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No stranger did he fear.</w:t>
      </w:r>
    </w:p>
    <w:p w14:paraId="6B90B15E" w14:textId="31D0A339" w:rsidR="00BF1159" w:rsidRDefault="00BF1159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He bailed the beech-worth mail-coach up</w:t>
      </w:r>
    </w:p>
    <w:p w14:paraId="5DEC5DCD" w14:textId="06E5A741" w:rsidR="00BF1159" w:rsidRDefault="00BF1159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And robbed Judge M</w:t>
      </w:r>
      <w:r w:rsidR="00D71CB8">
        <w:rPr>
          <w:b/>
          <w:bCs/>
          <w:sz w:val="56"/>
          <w:szCs w:val="56"/>
        </w:rPr>
        <w:t>a</w:t>
      </w:r>
      <w:r>
        <w:rPr>
          <w:b/>
          <w:bCs/>
          <w:sz w:val="56"/>
          <w:szCs w:val="56"/>
        </w:rPr>
        <w:t>c</w:t>
      </w:r>
      <w:r w:rsidR="00D71CB8">
        <w:rPr>
          <w:b/>
          <w:bCs/>
          <w:sz w:val="56"/>
          <w:szCs w:val="56"/>
        </w:rPr>
        <w:t>-</w:t>
      </w:r>
      <w:r>
        <w:rPr>
          <w:b/>
          <w:bCs/>
          <w:sz w:val="56"/>
          <w:szCs w:val="56"/>
        </w:rPr>
        <w:t>E</w:t>
      </w:r>
      <w:r w:rsidR="00D71CB8">
        <w:rPr>
          <w:b/>
          <w:bCs/>
          <w:sz w:val="56"/>
          <w:szCs w:val="56"/>
        </w:rPr>
        <w:t>-</w:t>
      </w:r>
      <w:r>
        <w:rPr>
          <w:b/>
          <w:bCs/>
          <w:sz w:val="56"/>
          <w:szCs w:val="56"/>
        </w:rPr>
        <w:t>voy,</w:t>
      </w:r>
    </w:p>
    <w:p w14:paraId="27323548" w14:textId="6A12125A" w:rsidR="00BF1159" w:rsidRDefault="00BF1159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Who trembling cold, gave up his gold</w:t>
      </w:r>
      <w:r w:rsidR="00E019A6">
        <w:rPr>
          <w:b/>
          <w:bCs/>
          <w:sz w:val="56"/>
          <w:szCs w:val="56"/>
        </w:rPr>
        <w:t xml:space="preserve"> to the</w:t>
      </w:r>
    </w:p>
    <w:p w14:paraId="54B213DA" w14:textId="1C95AC43" w:rsidR="00BF1159" w:rsidRDefault="00E019A6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W</w:t>
      </w:r>
      <w:r w:rsidR="00BF1159">
        <w:rPr>
          <w:b/>
          <w:bCs/>
          <w:sz w:val="56"/>
          <w:szCs w:val="56"/>
        </w:rPr>
        <w:t>ild colonial boy.</w:t>
      </w:r>
    </w:p>
    <w:p w14:paraId="56F094EC" w14:textId="77777777" w:rsidR="00BF1159" w:rsidRDefault="00BF1159" w:rsidP="00BF1159">
      <w:pPr>
        <w:rPr>
          <w:b/>
          <w:bCs/>
          <w:sz w:val="56"/>
          <w:szCs w:val="56"/>
        </w:rPr>
      </w:pPr>
    </w:p>
    <w:p w14:paraId="59E80273" w14:textId="5E163377" w:rsidR="00BF1159" w:rsidRDefault="00BF1159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One day as he was ri---ding</w:t>
      </w:r>
    </w:p>
    <w:p w14:paraId="5617BF2F" w14:textId="61C2E5F9" w:rsidR="00BF1159" w:rsidRDefault="00BF1159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The mountainside along,</w:t>
      </w:r>
    </w:p>
    <w:p w14:paraId="6EDAE1D2" w14:textId="1BC0A1E5" w:rsidR="00BF1159" w:rsidRDefault="00BF1159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A-listening to the kook</w:t>
      </w:r>
      <w:r w:rsidR="005C29C2">
        <w:rPr>
          <w:b/>
          <w:bCs/>
          <w:sz w:val="56"/>
          <w:szCs w:val="56"/>
        </w:rPr>
        <w:t>-</w:t>
      </w:r>
      <w:r>
        <w:rPr>
          <w:b/>
          <w:bCs/>
          <w:sz w:val="56"/>
          <w:szCs w:val="56"/>
        </w:rPr>
        <w:t>a</w:t>
      </w:r>
      <w:r w:rsidR="005C29C2">
        <w:rPr>
          <w:b/>
          <w:bCs/>
          <w:sz w:val="56"/>
          <w:szCs w:val="56"/>
        </w:rPr>
        <w:t>-</w:t>
      </w:r>
      <w:r>
        <w:rPr>
          <w:b/>
          <w:bCs/>
          <w:sz w:val="56"/>
          <w:szCs w:val="56"/>
        </w:rPr>
        <w:t>bur</w:t>
      </w:r>
      <w:r w:rsidR="005C29C2">
        <w:rPr>
          <w:b/>
          <w:bCs/>
          <w:sz w:val="56"/>
          <w:szCs w:val="56"/>
        </w:rPr>
        <w:t>-</w:t>
      </w:r>
      <w:r>
        <w:rPr>
          <w:b/>
          <w:bCs/>
          <w:sz w:val="56"/>
          <w:szCs w:val="56"/>
        </w:rPr>
        <w:t>ra’s</w:t>
      </w:r>
    </w:p>
    <w:p w14:paraId="3642A18C" w14:textId="4D776B9A" w:rsidR="00BF1159" w:rsidRDefault="00BF1159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lastRenderedPageBreak/>
        <w:t>Happy, laughing song,</w:t>
      </w:r>
    </w:p>
    <w:p w14:paraId="213BA942" w14:textId="475D9FE0" w:rsidR="00BF1159" w:rsidRDefault="00BF1159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He spied three mounted troopers,</w:t>
      </w:r>
    </w:p>
    <w:p w14:paraId="297EC5B6" w14:textId="59A6B456" w:rsidR="00BF1159" w:rsidRDefault="00BF1159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Kelly, Davis, and Fitzroy,</w:t>
      </w:r>
    </w:p>
    <w:p w14:paraId="0CA2E1BD" w14:textId="28ED34CC" w:rsidR="00BF1159" w:rsidRDefault="00BF1159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A-riding up to capture him,</w:t>
      </w:r>
    </w:p>
    <w:p w14:paraId="741CECC4" w14:textId="1495B360" w:rsidR="00BF1159" w:rsidRDefault="00BF1159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The wild colonial boy.</w:t>
      </w:r>
    </w:p>
    <w:p w14:paraId="359DCF17" w14:textId="77777777" w:rsidR="00BF1159" w:rsidRDefault="00BF1159" w:rsidP="00BF1159">
      <w:pPr>
        <w:rPr>
          <w:b/>
          <w:bCs/>
          <w:sz w:val="56"/>
          <w:szCs w:val="56"/>
        </w:rPr>
      </w:pPr>
    </w:p>
    <w:p w14:paraId="67A92B55" w14:textId="1242BCA4" w:rsidR="00BF1159" w:rsidRDefault="00BF1159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“Surrender now, Jack Doo---lan,</w:t>
      </w:r>
    </w:p>
    <w:p w14:paraId="5DDC83E2" w14:textId="7E79695C" w:rsidR="00BF1159" w:rsidRDefault="00BF1159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You see we’re three to one.</w:t>
      </w:r>
    </w:p>
    <w:p w14:paraId="359995C5" w14:textId="31F1C282" w:rsidR="00BF1159" w:rsidRDefault="00BF1159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Surrender in the queen’s high name,</w:t>
      </w:r>
    </w:p>
    <w:p w14:paraId="3038D639" w14:textId="21C20145" w:rsidR="00BF1159" w:rsidRDefault="00BF1159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You daring highwayman.”</w:t>
      </w:r>
      <w:r w:rsidR="005C29C2">
        <w:rPr>
          <w:b/>
          <w:bCs/>
          <w:sz w:val="56"/>
          <w:szCs w:val="56"/>
        </w:rPr>
        <w:t xml:space="preserve"> But he</w:t>
      </w:r>
    </w:p>
    <w:p w14:paraId="7669931D" w14:textId="296C0703" w:rsidR="00BF1159" w:rsidRDefault="005C29C2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T</w:t>
      </w:r>
      <w:r w:rsidR="00BF1159">
        <w:rPr>
          <w:b/>
          <w:bCs/>
          <w:sz w:val="56"/>
          <w:szCs w:val="56"/>
        </w:rPr>
        <w:t>hrew</w:t>
      </w:r>
      <w:r w:rsidR="00AC06D4">
        <w:rPr>
          <w:b/>
          <w:bCs/>
          <w:sz w:val="56"/>
          <w:szCs w:val="56"/>
        </w:rPr>
        <w:t xml:space="preserve"> his stuff upon the ground,</w:t>
      </w:r>
    </w:p>
    <w:p w14:paraId="2541B95B" w14:textId="7BDAE9F9" w:rsidR="00AC06D4" w:rsidRDefault="00AC06D4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And shouted loud with joy,</w:t>
      </w:r>
    </w:p>
    <w:p w14:paraId="269538C4" w14:textId="75CBE1C8" w:rsidR="00AC06D4" w:rsidRDefault="00AC06D4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“I’ll fight, but not surrender!” cried</w:t>
      </w:r>
    </w:p>
    <w:p w14:paraId="3804B61F" w14:textId="4E41FAAC" w:rsidR="00AC06D4" w:rsidRDefault="00AC06D4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The wild colonial boy.</w:t>
      </w:r>
    </w:p>
    <w:p w14:paraId="6071B522" w14:textId="77777777" w:rsidR="00AC06D4" w:rsidRDefault="00AC06D4" w:rsidP="00BF1159">
      <w:pPr>
        <w:rPr>
          <w:b/>
          <w:bCs/>
          <w:sz w:val="56"/>
          <w:szCs w:val="56"/>
        </w:rPr>
      </w:pPr>
    </w:p>
    <w:p w14:paraId="5594C09F" w14:textId="0C0FF684" w:rsidR="00AC06D4" w:rsidRDefault="00AC06D4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The moral of this story shows</w:t>
      </w:r>
    </w:p>
    <w:p w14:paraId="6467F1A5" w14:textId="2DA236BD" w:rsidR="00AC06D4" w:rsidRDefault="00AC06D4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lastRenderedPageBreak/>
        <w:t>Without the need for more.</w:t>
      </w:r>
    </w:p>
    <w:p w14:paraId="74FFCBDE" w14:textId="1DA1D61D" w:rsidR="00AC06D4" w:rsidRDefault="00AC06D4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The troopers came up on him fast,</w:t>
      </w:r>
    </w:p>
    <w:p w14:paraId="13BC797A" w14:textId="5E69D71F" w:rsidR="00AC06D4" w:rsidRDefault="00AC06D4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And of their wrath he bore.</w:t>
      </w:r>
    </w:p>
    <w:p w14:paraId="0D6CFBC2" w14:textId="38DF8F8D" w:rsidR="00AC06D4" w:rsidRDefault="00AC06D4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Still struggling as they bound him up,</w:t>
      </w:r>
    </w:p>
    <w:p w14:paraId="3C4A4E8C" w14:textId="46C0FAFC" w:rsidR="00AC06D4" w:rsidRDefault="00AC06D4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Still kicking at Fitzroy,</w:t>
      </w:r>
    </w:p>
    <w:p w14:paraId="0DB1C5D2" w14:textId="3979EF1E" w:rsidR="00AC06D4" w:rsidRDefault="00AC06D4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And that’s the way they captured him,</w:t>
      </w:r>
    </w:p>
    <w:p w14:paraId="7C0BD3F0" w14:textId="054802F0" w:rsidR="00AC06D4" w:rsidRDefault="00AC06D4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The wild colonial boy.</w:t>
      </w:r>
    </w:p>
    <w:p w14:paraId="005EB317" w14:textId="42DAAC7B" w:rsidR="00AC06D4" w:rsidRDefault="00AC06D4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And that’s the way they captured him,</w:t>
      </w:r>
    </w:p>
    <w:p w14:paraId="5E004D29" w14:textId="3D3E8B36" w:rsidR="00AC06D4" w:rsidRPr="00BF1159" w:rsidRDefault="00AC06D4" w:rsidP="00BF1159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The wild colonial boy.</w:t>
      </w:r>
    </w:p>
    <w:sectPr w:rsidR="00AC06D4" w:rsidRPr="00BF1159" w:rsidSect="00BF11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59"/>
    <w:rsid w:val="004F4374"/>
    <w:rsid w:val="005C29C2"/>
    <w:rsid w:val="0062588C"/>
    <w:rsid w:val="00AC06D4"/>
    <w:rsid w:val="00B44669"/>
    <w:rsid w:val="00B514D1"/>
    <w:rsid w:val="00BF1159"/>
    <w:rsid w:val="00CC7BE9"/>
    <w:rsid w:val="00D71CB8"/>
    <w:rsid w:val="00E0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943D1"/>
  <w15:chartTrackingRefBased/>
  <w15:docId w15:val="{55EC7B82-7F85-459D-ACF5-C099BB051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Loveless</dc:creator>
  <cp:keywords/>
  <dc:description/>
  <cp:lastModifiedBy>Heather Loveless</cp:lastModifiedBy>
  <cp:revision>7</cp:revision>
  <dcterms:created xsi:type="dcterms:W3CDTF">2023-08-21T21:20:00Z</dcterms:created>
  <dcterms:modified xsi:type="dcterms:W3CDTF">2023-08-25T17:59:00Z</dcterms:modified>
</cp:coreProperties>
</file>