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AAA4" w14:textId="77777777" w:rsidR="00735C00" w:rsidRDefault="00DB3FC1" w:rsidP="00735C00">
      <w:pPr>
        <w:shd w:val="clear" w:color="auto" w:fill="FFFFFF"/>
        <w:spacing w:line="240" w:lineRule="auto"/>
        <w:jc w:val="center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Five Little Ducks</w:t>
      </w:r>
    </w:p>
    <w:p w14:paraId="47022DEB" w14:textId="15F24201" w:rsidR="00A76B30" w:rsidRPr="00735C00" w:rsidRDefault="00A76B30" w:rsidP="00735C00">
      <w:pPr>
        <w:shd w:val="clear" w:color="auto" w:fill="FFFFFF"/>
        <w:spacing w:line="240" w:lineRule="auto"/>
        <w:jc w:val="center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</w:p>
    <w:p w14:paraId="6EF46C48" w14:textId="47F471C9" w:rsidR="006A3EBF" w:rsidRDefault="00DB3FC1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bookmarkStart w:id="0" w:name="_Hlk144105676"/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Five little ducks went out one day,</w:t>
      </w:r>
    </w:p>
    <w:p w14:paraId="221B81C4" w14:textId="69213DCA" w:rsidR="00DB3FC1" w:rsidRDefault="00DB3FC1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Over the hills and far away.</w:t>
      </w:r>
    </w:p>
    <w:p w14:paraId="7D668BBB" w14:textId="085F7788" w:rsidR="00DB3FC1" w:rsidRDefault="00DB3FC1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Mother duck said, “Quack, quack, quack, quack,</w:t>
      </w:r>
      <w:r w:rsidR="00735C00">
        <w:rPr>
          <w:rFonts w:ascii="Bahnschrift" w:eastAsia="Times New Roman" w:hAnsi="Bahnschrift" w:cs="Arial"/>
          <w:b/>
          <w:color w:val="202124"/>
          <w:sz w:val="36"/>
          <w:szCs w:val="36"/>
        </w:rPr>
        <w:t>”</w:t>
      </w:r>
    </w:p>
    <w:p w14:paraId="336DE022" w14:textId="3A045C3A" w:rsidR="00735C00" w:rsidRDefault="00735C00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But only four little ducks came back.</w:t>
      </w:r>
    </w:p>
    <w:bookmarkEnd w:id="0"/>
    <w:p w14:paraId="58EC844E" w14:textId="77777777" w:rsidR="002E3CE5" w:rsidRDefault="002E3CE5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384214EA" w14:textId="5EB53D17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F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our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little ducks went out one day,</w:t>
      </w:r>
    </w:p>
    <w:p w14:paraId="5A292DA6" w14:textId="77777777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Over the hills and far away.</w:t>
      </w:r>
    </w:p>
    <w:p w14:paraId="78C90E92" w14:textId="77777777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Mother duck said, “Quack, quack, quack, quack,”</w:t>
      </w:r>
    </w:p>
    <w:p w14:paraId="5440EC00" w14:textId="3D7B314A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But only 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three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little ducks came back.</w:t>
      </w:r>
    </w:p>
    <w:p w14:paraId="6CF32243" w14:textId="77777777" w:rsidR="00A76B30" w:rsidRDefault="00A76B30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</w:p>
    <w:p w14:paraId="00EAC5C4" w14:textId="0D6651EF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Three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little ducks went out one day,</w:t>
      </w:r>
    </w:p>
    <w:p w14:paraId="49B19F68" w14:textId="77777777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Over the hills and far away.</w:t>
      </w:r>
    </w:p>
    <w:p w14:paraId="3E3D4342" w14:textId="77777777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Mother duck said, “Quack, quack, quack, quack,”</w:t>
      </w:r>
    </w:p>
    <w:p w14:paraId="4F49FE30" w14:textId="6312BBB9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But only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two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little ducks came back.</w:t>
      </w:r>
    </w:p>
    <w:p w14:paraId="5C07CF7E" w14:textId="77777777" w:rsidR="00B243A2" w:rsidRDefault="00B243A2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7FE0AE3A" w14:textId="25DDC63E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Two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little ducks went out one day,</w:t>
      </w:r>
    </w:p>
    <w:p w14:paraId="6988F13C" w14:textId="77777777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Over the hills and far away.</w:t>
      </w:r>
    </w:p>
    <w:p w14:paraId="459B88E7" w14:textId="77777777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Mother duck said, “Quack, quack, quack, quack,”</w:t>
      </w:r>
    </w:p>
    <w:p w14:paraId="7ADFD44A" w14:textId="4153E63D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But only 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one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little ducks came back.</w:t>
      </w:r>
    </w:p>
    <w:p w14:paraId="17A1FA23" w14:textId="77777777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69DB0FB7" w14:textId="11BEE5B9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One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little ducks went out one day,</w:t>
      </w:r>
    </w:p>
    <w:p w14:paraId="13F6BCEB" w14:textId="77777777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Over the hills and far away.</w:t>
      </w:r>
    </w:p>
    <w:p w14:paraId="7BBA4A40" w14:textId="77777777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lastRenderedPageBreak/>
        <w:t>Mother duck said, “Quack, quack, quack, quack,”</w:t>
      </w:r>
    </w:p>
    <w:p w14:paraId="34BF7302" w14:textId="6DD006EE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And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</w:t>
      </w:r>
      <w:r w:rsidR="003C044D">
        <w:rPr>
          <w:rFonts w:ascii="Bahnschrift" w:eastAsia="Times New Roman" w:hAnsi="Bahnschrift" w:cs="Arial"/>
          <w:b/>
          <w:color w:val="202124"/>
          <w:sz w:val="36"/>
          <w:szCs w:val="36"/>
        </w:rPr>
        <w:t>none of the five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little ducks came back.</w:t>
      </w:r>
    </w:p>
    <w:p w14:paraId="160D3A12" w14:textId="77777777" w:rsidR="00DA1AA4" w:rsidRDefault="00DA1AA4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689425D9" w14:textId="72876783" w:rsidR="00DA1AA4" w:rsidRDefault="00DA1AA4" w:rsidP="00DA1AA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Mother duck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went out one day,</w:t>
      </w:r>
    </w:p>
    <w:p w14:paraId="167CF07E" w14:textId="77777777" w:rsidR="00DA1AA4" w:rsidRDefault="00DA1AA4" w:rsidP="00DA1AA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Over the hills and far away.</w:t>
      </w:r>
    </w:p>
    <w:p w14:paraId="5222D283" w14:textId="77777777" w:rsidR="00DA1AA4" w:rsidRDefault="00DA1AA4" w:rsidP="00DA1AA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Mother duck said, “Quack, quack, quack, quack,”</w:t>
      </w:r>
    </w:p>
    <w:p w14:paraId="1CF2C309" w14:textId="09F53951" w:rsidR="00DA1AA4" w:rsidRDefault="00DA1AA4" w:rsidP="00DA1AA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And ALL of the five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little ducks came back.</w:t>
      </w:r>
    </w:p>
    <w:p w14:paraId="1579468C" w14:textId="77777777" w:rsidR="00DA1AA4" w:rsidRDefault="00DA1AA4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5B4D41B9" w14:textId="77777777" w:rsidR="00735C00" w:rsidRDefault="00735C0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0A61830B" w14:textId="329E599D" w:rsidR="009F1190" w:rsidRPr="00B243A2" w:rsidRDefault="009F1190" w:rsidP="00735C00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sectPr w:rsidR="009F1190" w:rsidRPr="00B243A2" w:rsidSect="00A11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24"/>
    <w:rsid w:val="00022451"/>
    <w:rsid w:val="00182047"/>
    <w:rsid w:val="001A4EF8"/>
    <w:rsid w:val="0020773D"/>
    <w:rsid w:val="00276103"/>
    <w:rsid w:val="002E3CE5"/>
    <w:rsid w:val="003C044D"/>
    <w:rsid w:val="003C52E5"/>
    <w:rsid w:val="00426745"/>
    <w:rsid w:val="004F4374"/>
    <w:rsid w:val="0062588C"/>
    <w:rsid w:val="00684AF7"/>
    <w:rsid w:val="006A3EBF"/>
    <w:rsid w:val="00706360"/>
    <w:rsid w:val="00735C00"/>
    <w:rsid w:val="0083238C"/>
    <w:rsid w:val="009F1190"/>
    <w:rsid w:val="00A11ECA"/>
    <w:rsid w:val="00A76B30"/>
    <w:rsid w:val="00A952C4"/>
    <w:rsid w:val="00AC5033"/>
    <w:rsid w:val="00AD3524"/>
    <w:rsid w:val="00B243A2"/>
    <w:rsid w:val="00BE7E76"/>
    <w:rsid w:val="00CD4F16"/>
    <w:rsid w:val="00D947AB"/>
    <w:rsid w:val="00DA1AA4"/>
    <w:rsid w:val="00DB3FC1"/>
    <w:rsid w:val="00F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B530"/>
  <w15:chartTrackingRefBased/>
  <w15:docId w15:val="{EE53B987-7F80-4AF0-BF26-5268A38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1" ma:contentTypeDescription="Crear nuevo documento." ma:contentTypeScope="" ma:versionID="cc593e5afcd499d1f985f2ce0e46e488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484f2c3d4bd108593f9c1dc77f6b138b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8870A-9832-4B21-992D-B6B37288A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EFCC2-4F23-4E4B-AEDE-D1CE4F0C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AC380-7C5B-437A-A325-F8CBC0BB8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27</cp:revision>
  <dcterms:created xsi:type="dcterms:W3CDTF">2023-05-08T19:49:00Z</dcterms:created>
  <dcterms:modified xsi:type="dcterms:W3CDTF">2023-08-28T16:02:00Z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