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6C46" w14:textId="29C7A0A7" w:rsidR="001B12FF" w:rsidRDefault="00083108" w:rsidP="00344808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BOTANY BAY</w:t>
      </w:r>
    </w:p>
    <w:p w14:paraId="3CBCE2C4" w14:textId="06B56373" w:rsidR="009C546D" w:rsidRPr="001B12FF" w:rsidRDefault="001B12FF" w:rsidP="001B12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Australian Folk Song</w:t>
      </w:r>
    </w:p>
    <w:p w14:paraId="28D192E2" w14:textId="77777777" w:rsidR="001115F0" w:rsidRDefault="00083108" w:rsidP="001115F0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Fa------rewell to old England fore---ver.</w:t>
      </w:r>
    </w:p>
    <w:p w14:paraId="5307EA1D" w14:textId="06D45721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Farewell to my rum culls as well.</w:t>
      </w:r>
    </w:p>
    <w:p w14:paraId="248082C4" w14:textId="7E15E3D0" w:rsidR="00083108" w:rsidRDefault="00083108" w:rsidP="001115F0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Fa----rewell to the well-known Old Bai----ley</w:t>
      </w:r>
    </w:p>
    <w:p w14:paraId="2DBC029D" w14:textId="77777777" w:rsidR="00FA4F10" w:rsidRDefault="00220CC3" w:rsidP="00F64F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Where I used for to cut s</w:t>
      </w:r>
      <w:r w:rsidR="00FA4F10">
        <w:rPr>
          <w:b/>
          <w:sz w:val="48"/>
          <w:szCs w:val="48"/>
        </w:rPr>
        <w:t>uch a swell.</w:t>
      </w:r>
    </w:p>
    <w:p w14:paraId="660F7E52" w14:textId="31087D4F" w:rsidR="00F64F08" w:rsidRDefault="00F64F08" w:rsidP="00F64F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</w:p>
    <w:p w14:paraId="7B6E0486" w14:textId="77777777" w:rsidR="00F64F08" w:rsidRDefault="00F64F08" w:rsidP="00F64F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CHORUS:</w:t>
      </w:r>
    </w:p>
    <w:p w14:paraId="46B088BB" w14:textId="77777777" w:rsidR="00F64F08" w:rsidRDefault="00F64F08" w:rsidP="00F64F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Singing too rally oo rally addity</w:t>
      </w:r>
    </w:p>
    <w:p w14:paraId="43B3BEA9" w14:textId="3C8E109F" w:rsidR="00083108" w:rsidRDefault="00F64F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Singing too rally oo rally</w:t>
      </w:r>
      <w:r w:rsidR="00531F2A">
        <w:rPr>
          <w:b/>
          <w:sz w:val="48"/>
          <w:szCs w:val="48"/>
        </w:rPr>
        <w:t xml:space="preserve"> </w:t>
      </w:r>
      <w:r w:rsidR="00083108">
        <w:rPr>
          <w:b/>
          <w:sz w:val="48"/>
          <w:szCs w:val="48"/>
        </w:rPr>
        <w:t>ay----</w:t>
      </w:r>
    </w:p>
    <w:p w14:paraId="0684CC26" w14:textId="06D4BF0A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Singing too rally oo rally addity</w:t>
      </w:r>
    </w:p>
    <w:p w14:paraId="2AB18600" w14:textId="63C1202A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And we’re bou----nd for Botany Bay.</w:t>
      </w:r>
    </w:p>
    <w:p w14:paraId="02FBCAA5" w14:textId="1099D830" w:rsidR="00083108" w:rsidRDefault="00083108" w:rsidP="00083108">
      <w:pPr>
        <w:spacing w:after="0" w:line="240" w:lineRule="auto"/>
        <w:rPr>
          <w:b/>
          <w:sz w:val="48"/>
          <w:szCs w:val="48"/>
        </w:rPr>
      </w:pPr>
    </w:p>
    <w:p w14:paraId="79075E69" w14:textId="05BEE872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There’s the captain as is our comma-----nder.</w:t>
      </w:r>
    </w:p>
    <w:p w14:paraId="669CA5D8" w14:textId="2EFA0E85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There’s the bosun and all the ship’s crew.</w:t>
      </w:r>
    </w:p>
    <w:p w14:paraId="4A0BBE29" w14:textId="6C361400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There’s the first and the second-class passengers</w:t>
      </w:r>
    </w:p>
    <w:p w14:paraId="51A695BB" w14:textId="24930C48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Kno----ws what we poor convicts go through.</w:t>
      </w:r>
    </w:p>
    <w:p w14:paraId="384AFC2D" w14:textId="2FB911E8" w:rsidR="00083108" w:rsidRDefault="00083108" w:rsidP="00083108">
      <w:pPr>
        <w:spacing w:after="0" w:line="240" w:lineRule="auto"/>
        <w:rPr>
          <w:b/>
          <w:sz w:val="48"/>
          <w:szCs w:val="48"/>
        </w:rPr>
      </w:pPr>
    </w:p>
    <w:p w14:paraId="7DDE7804" w14:textId="77777777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CHORUS</w:t>
      </w:r>
    </w:p>
    <w:p w14:paraId="0CFCD832" w14:textId="77777777" w:rsidR="00083108" w:rsidRDefault="00083108" w:rsidP="00083108">
      <w:pPr>
        <w:spacing w:after="0" w:line="240" w:lineRule="auto"/>
        <w:rPr>
          <w:b/>
          <w:sz w:val="48"/>
          <w:szCs w:val="48"/>
        </w:rPr>
      </w:pPr>
    </w:p>
    <w:p w14:paraId="69F0B6AA" w14:textId="5AAF2A76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The-----se seven long years I’ve been serving now,</w:t>
      </w:r>
    </w:p>
    <w:p w14:paraId="7FA29568" w14:textId="1BB25AE6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And seven long more have to stay.</w:t>
      </w:r>
    </w:p>
    <w:p w14:paraId="2455FB27" w14:textId="2F4FA432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All for chasing a bloke down our a----lley</w:t>
      </w:r>
    </w:p>
    <w:p w14:paraId="1D5AECFB" w14:textId="1449918B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A----nd taking his ticker away.</w:t>
      </w:r>
    </w:p>
    <w:p w14:paraId="65613798" w14:textId="4B34A5E4" w:rsidR="00083108" w:rsidRDefault="00083108" w:rsidP="00083108">
      <w:pPr>
        <w:spacing w:after="0" w:line="240" w:lineRule="auto"/>
        <w:rPr>
          <w:b/>
          <w:sz w:val="48"/>
          <w:szCs w:val="48"/>
        </w:rPr>
      </w:pPr>
    </w:p>
    <w:p w14:paraId="6C99DC24" w14:textId="77777777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CHORUS</w:t>
      </w:r>
    </w:p>
    <w:p w14:paraId="29FE5FED" w14:textId="77777777" w:rsidR="00083108" w:rsidRDefault="00083108" w:rsidP="00083108">
      <w:pPr>
        <w:spacing w:after="0" w:line="240" w:lineRule="auto"/>
        <w:rPr>
          <w:b/>
          <w:sz w:val="48"/>
          <w:szCs w:val="48"/>
        </w:rPr>
      </w:pPr>
    </w:p>
    <w:p w14:paraId="29AA738D" w14:textId="659F43F1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No----w all my young Dookies and Duchesses,</w:t>
      </w:r>
    </w:p>
    <w:p w14:paraId="6238B613" w14:textId="6049EA80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Take warning from what I’ve to say.</w:t>
      </w:r>
    </w:p>
    <w:p w14:paraId="0EB626D1" w14:textId="37187766" w:rsidR="00083108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Mi----nd all is your own as you touches’es</w:t>
      </w:r>
    </w:p>
    <w:p w14:paraId="40A95BF2" w14:textId="58D29D93" w:rsidR="00083108" w:rsidRPr="001833FC" w:rsidRDefault="00083108" w:rsidP="000831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Or you’ll find us in Botany Bay.</w:t>
      </w:r>
    </w:p>
    <w:p w14:paraId="74B06F26" w14:textId="1EB2C5BD" w:rsidR="001C28AB" w:rsidRDefault="001C28AB" w:rsidP="00344808">
      <w:pPr>
        <w:spacing w:after="0" w:line="240" w:lineRule="auto"/>
        <w:rPr>
          <w:b/>
          <w:sz w:val="48"/>
          <w:szCs w:val="48"/>
        </w:rPr>
      </w:pPr>
    </w:p>
    <w:p w14:paraId="4B58B7CE" w14:textId="0ACC7E03" w:rsidR="00083108" w:rsidRPr="001833FC" w:rsidRDefault="00083108" w:rsidP="00344808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CHORUS</w:t>
      </w:r>
    </w:p>
    <w:sectPr w:rsidR="00083108" w:rsidRPr="001833FC" w:rsidSect="00344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08"/>
    <w:rsid w:val="00083108"/>
    <w:rsid w:val="001115F0"/>
    <w:rsid w:val="001833FC"/>
    <w:rsid w:val="001B12FF"/>
    <w:rsid w:val="001C28AB"/>
    <w:rsid w:val="00220CC3"/>
    <w:rsid w:val="002270F5"/>
    <w:rsid w:val="0030581B"/>
    <w:rsid w:val="00344808"/>
    <w:rsid w:val="004F4374"/>
    <w:rsid w:val="00531F2A"/>
    <w:rsid w:val="0062588C"/>
    <w:rsid w:val="006B6C29"/>
    <w:rsid w:val="00736C3D"/>
    <w:rsid w:val="00832DC1"/>
    <w:rsid w:val="009C546D"/>
    <w:rsid w:val="00C2342E"/>
    <w:rsid w:val="00C94156"/>
    <w:rsid w:val="00D64610"/>
    <w:rsid w:val="00DD6F41"/>
    <w:rsid w:val="00EC7C44"/>
    <w:rsid w:val="00F64F08"/>
    <w:rsid w:val="00FA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31648"/>
  <w15:chartTrackingRefBased/>
  <w15:docId w15:val="{D2A144F0-35C5-4153-9006-98894DD6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0" ma:contentTypeDescription="Crear nuevo documento." ma:contentTypeScope="" ma:versionID="854c79d0cb017e3ddfb6bdb03f4d069e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8ddebd4d14a4c7f0f7e6b21c9df17473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CF0FC-720C-4E29-932F-6718059F16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B36320-7BDA-49E1-BCF4-BF93040753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F0C299-7C50-4293-ABA1-E66873A58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20</cp:revision>
  <dcterms:created xsi:type="dcterms:W3CDTF">2022-02-01T23:57:00Z</dcterms:created>
  <dcterms:modified xsi:type="dcterms:W3CDTF">2023-09-18T21:47:00Z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